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FD610" w14:textId="34EA8F2F" w:rsidR="00260E09" w:rsidRPr="0086712D" w:rsidRDefault="00260E09" w:rsidP="0086712D">
      <w:pPr>
        <w:rPr>
          <w:rFonts w:ascii="Calibri" w:eastAsia="Calibri" w:hAnsi="Calibri" w:cs="Arial"/>
          <w:noProof/>
          <w:sz w:val="22"/>
          <w:szCs w:val="22"/>
          <w:rtl/>
        </w:rPr>
      </w:pPr>
      <w:r>
        <w:rPr>
          <w:b/>
          <w:bCs/>
          <w:sz w:val="20"/>
          <w:szCs w:val="20"/>
          <w:lang w:bidi="ar-EG"/>
        </w:rPr>
        <w:t xml:space="preserve">              </w:t>
      </w:r>
      <w:r w:rsidR="00615C87">
        <w:rPr>
          <w:b/>
          <w:bCs/>
          <w:sz w:val="20"/>
          <w:szCs w:val="20"/>
          <w:lang w:bidi="ar-EG"/>
        </w:rPr>
        <w:t xml:space="preserve">   </w:t>
      </w:r>
    </w:p>
    <w:p w14:paraId="47AA381F" w14:textId="28FF52D5" w:rsidR="00BC08D3" w:rsidRPr="00E03D90" w:rsidRDefault="00BE0EDE" w:rsidP="006209CC">
      <w:pPr>
        <w:jc w:val="center"/>
        <w:rPr>
          <w:b/>
          <w:bCs/>
          <w:sz w:val="28"/>
          <w:szCs w:val="28"/>
          <w:u w:val="single"/>
          <w:rtl/>
          <w:lang w:bidi="ar-EG"/>
        </w:rPr>
      </w:pPr>
      <w:r w:rsidRPr="00E03D90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قسم </w:t>
      </w:r>
      <w:proofErr w:type="spellStart"/>
      <w:r w:rsidRPr="00E03D90">
        <w:rPr>
          <w:rFonts w:hint="cs"/>
          <w:b/>
          <w:bCs/>
          <w:sz w:val="28"/>
          <w:szCs w:val="28"/>
          <w:u w:val="single"/>
          <w:rtl/>
          <w:lang w:bidi="ar-EG"/>
        </w:rPr>
        <w:t>الميكروبيولوجيا</w:t>
      </w:r>
      <w:proofErr w:type="spellEnd"/>
      <w:r w:rsidRPr="00E03D90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الطبية والمناعة</w:t>
      </w:r>
    </w:p>
    <w:p w14:paraId="784B7471" w14:textId="77777777" w:rsidR="007C0E83" w:rsidRPr="00E03D90" w:rsidRDefault="007C0E83" w:rsidP="006209CC">
      <w:pPr>
        <w:jc w:val="center"/>
        <w:rPr>
          <w:b/>
          <w:bCs/>
          <w:sz w:val="28"/>
          <w:szCs w:val="28"/>
          <w:rtl/>
          <w:lang w:bidi="ar-EG"/>
        </w:rPr>
      </w:pPr>
    </w:p>
    <w:p w14:paraId="31B4891D" w14:textId="407AFF0C" w:rsidR="00C40736" w:rsidRPr="00E03D90" w:rsidRDefault="00C40736" w:rsidP="006209CC">
      <w:pPr>
        <w:tabs>
          <w:tab w:val="left" w:pos="1275"/>
        </w:tabs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val="en-GB" w:bidi="ar-EG"/>
        </w:rPr>
      </w:pPr>
      <w:r w:rsidRPr="00E03D90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الهيكل التنظيمي</w:t>
      </w:r>
      <w:r w:rsidR="00B0574F" w:rsidRPr="00E03D9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 للعام الدراسي </w:t>
      </w:r>
      <w:r w:rsidR="00B0574F" w:rsidRPr="00E03D90">
        <w:rPr>
          <w:rFonts w:asciiTheme="majorBidi" w:hAnsiTheme="majorBidi" w:cstheme="majorBidi"/>
          <w:b/>
          <w:bCs/>
          <w:sz w:val="28"/>
          <w:szCs w:val="28"/>
          <w:u w:val="single"/>
          <w:lang w:val="en-GB" w:bidi="ar-EG"/>
        </w:rPr>
        <w:t xml:space="preserve">2024-2023 </w:t>
      </w:r>
    </w:p>
    <w:p w14:paraId="5D1FBB7C" w14:textId="77777777" w:rsidR="006209CC" w:rsidRPr="008D4435" w:rsidRDefault="006209CC" w:rsidP="00075673">
      <w:pPr>
        <w:tabs>
          <w:tab w:val="left" w:pos="1275"/>
        </w:tabs>
        <w:jc w:val="center"/>
        <w:rPr>
          <w:rFonts w:asciiTheme="majorBidi" w:hAnsiTheme="majorBidi" w:cstheme="majorBidi"/>
          <w:b/>
          <w:bCs/>
          <w:sz w:val="20"/>
          <w:szCs w:val="20"/>
          <w:u w:val="single"/>
          <w:lang w:bidi="ar-EG"/>
        </w:rPr>
      </w:pPr>
    </w:p>
    <w:p w14:paraId="54E84B5D" w14:textId="08695685" w:rsidR="00260E09" w:rsidRDefault="00BC08D3" w:rsidP="00075673">
      <w:pPr>
        <w:tabs>
          <w:tab w:val="left" w:pos="1275"/>
        </w:tabs>
        <w:jc w:val="center"/>
        <w:rPr>
          <w:rFonts w:ascii="Simplified Arabic" w:hAnsi="Simplified Arabic" w:cs="Akhbar MT"/>
          <w:b/>
          <w:bCs/>
          <w:szCs w:val="30"/>
          <w:rtl/>
          <w:lang w:bidi="ar-EG"/>
        </w:rPr>
      </w:pPr>
      <w:r>
        <w:rPr>
          <w:rFonts w:ascii="Simplified Arabic" w:hAnsi="Simplified Arabic" w:cs="Akhbar MT"/>
          <w:b/>
          <w:bCs/>
          <w:noProof/>
          <w:szCs w:val="30"/>
          <w:rtl/>
          <w:lang w:val="ar-EG" w:bidi="ar-EG"/>
        </w:rPr>
        <w:drawing>
          <wp:inline distT="0" distB="0" distL="0" distR="0" wp14:anchorId="7DA14E1C" wp14:editId="465355D3">
            <wp:extent cx="5471160" cy="723900"/>
            <wp:effectExtent l="0" t="38100" r="0" b="95250"/>
            <wp:docPr id="181154710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4813CAE2" w14:textId="40385FB9" w:rsidR="00C40736" w:rsidRDefault="00C40736" w:rsidP="00075673">
      <w:pPr>
        <w:tabs>
          <w:tab w:val="left" w:pos="1275"/>
        </w:tabs>
        <w:rPr>
          <w:rFonts w:ascii="Simplified Arabic" w:hAnsi="Simplified Arabic" w:cs="Akhbar MT"/>
          <w:b/>
          <w:bCs/>
          <w:noProof/>
          <w:szCs w:val="30"/>
          <w:rtl/>
          <w:lang w:val="ar-EG" w:bidi="ar-EG"/>
        </w:rPr>
      </w:pPr>
    </w:p>
    <w:p w14:paraId="6D85D2F7" w14:textId="55543A6C" w:rsidR="00075673" w:rsidRDefault="00376A52" w:rsidP="00075673">
      <w:pPr>
        <w:tabs>
          <w:tab w:val="left" w:pos="1275"/>
        </w:tabs>
        <w:jc w:val="center"/>
        <w:rPr>
          <w:rFonts w:ascii="Simplified Arabic" w:hAnsi="Simplified Arabic" w:cs="Akhbar MT"/>
          <w:b/>
          <w:bCs/>
          <w:szCs w:val="30"/>
          <w:rtl/>
          <w:lang w:bidi="ar-EG"/>
        </w:rPr>
      </w:pPr>
      <w:r>
        <w:rPr>
          <w:rFonts w:ascii="Simplified Arabic" w:hAnsi="Simplified Arabic" w:cs="Akhbar MT"/>
          <w:b/>
          <w:bCs/>
          <w:noProof/>
          <w:sz w:val="20"/>
          <w:szCs w:val="20"/>
          <w:rtl/>
          <w:lang w:val="ar-EG" w:bidi="ar-EG"/>
        </w:rPr>
        <w:drawing>
          <wp:inline distT="0" distB="0" distL="0" distR="0" wp14:anchorId="1B523274" wp14:editId="3BA35A5B">
            <wp:extent cx="5935980" cy="802640"/>
            <wp:effectExtent l="0" t="19050" r="26670" b="54610"/>
            <wp:docPr id="895422811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Spec="right" w:tblpY="85"/>
        <w:tblOverlap w:val="never"/>
        <w:bidiVisual/>
        <w:tblW w:w="96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5"/>
        <w:gridCol w:w="2035"/>
        <w:gridCol w:w="1710"/>
        <w:gridCol w:w="1710"/>
        <w:gridCol w:w="1974"/>
      </w:tblGrid>
      <w:tr w:rsidR="00DC583B" w:rsidRPr="007C0E83" w14:paraId="57FFA37C" w14:textId="77777777" w:rsidTr="00CB514B">
        <w:trPr>
          <w:trHeight w:val="288"/>
        </w:trPr>
        <w:tc>
          <w:tcPr>
            <w:tcW w:w="2255" w:type="dxa"/>
            <w:vAlign w:val="center"/>
          </w:tcPr>
          <w:p w14:paraId="77D4E349" w14:textId="59C59770" w:rsidR="00DC583B" w:rsidRPr="00DC583B" w:rsidRDefault="00DC583B" w:rsidP="00CB514B">
            <w:pPr>
              <w:tabs>
                <w:tab w:val="left" w:pos="1275"/>
              </w:tabs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  <w:tc>
          <w:tcPr>
            <w:tcW w:w="2035" w:type="dxa"/>
          </w:tcPr>
          <w:p w14:paraId="1D328D3C" w14:textId="5BD6A8E7" w:rsidR="00DC583B" w:rsidRPr="00DC583B" w:rsidRDefault="00DC583B" w:rsidP="00CB514B">
            <w:pPr>
              <w:tabs>
                <w:tab w:val="left" w:pos="1275"/>
              </w:tabs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  <w:tc>
          <w:tcPr>
            <w:tcW w:w="1710" w:type="dxa"/>
          </w:tcPr>
          <w:p w14:paraId="3760FDAE" w14:textId="3C30114C" w:rsidR="00DC583B" w:rsidRPr="00DC583B" w:rsidRDefault="00DC583B" w:rsidP="00DC583B">
            <w:pPr>
              <w:tabs>
                <w:tab w:val="left" w:pos="1275"/>
              </w:tabs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  <w:tc>
          <w:tcPr>
            <w:tcW w:w="1710" w:type="dxa"/>
          </w:tcPr>
          <w:p w14:paraId="1EF0CF9C" w14:textId="240F9769" w:rsidR="00DC583B" w:rsidRPr="00DC583B" w:rsidRDefault="00DC583B" w:rsidP="00CB514B">
            <w:pPr>
              <w:tabs>
                <w:tab w:val="left" w:pos="1275"/>
              </w:tabs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  <w:tc>
          <w:tcPr>
            <w:tcW w:w="1974" w:type="dxa"/>
          </w:tcPr>
          <w:p w14:paraId="17594D85" w14:textId="4E757BA0" w:rsidR="00DC583B" w:rsidRPr="00DC583B" w:rsidRDefault="00DC583B" w:rsidP="00CB514B">
            <w:pPr>
              <w:tabs>
                <w:tab w:val="left" w:pos="1275"/>
              </w:tabs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DC583B" w:rsidRPr="007C0E83" w14:paraId="1B6718F2" w14:textId="77777777" w:rsidTr="00CB514B">
        <w:trPr>
          <w:trHeight w:val="288"/>
        </w:trPr>
        <w:tc>
          <w:tcPr>
            <w:tcW w:w="2255" w:type="dxa"/>
            <w:vAlign w:val="center"/>
          </w:tcPr>
          <w:p w14:paraId="0F29F095" w14:textId="0C4F7E94" w:rsidR="00DC583B" w:rsidRPr="00DC583B" w:rsidRDefault="00DC583B" w:rsidP="00CB514B">
            <w:pPr>
              <w:tabs>
                <w:tab w:val="left" w:pos="1275"/>
              </w:tabs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proofErr w:type="spellStart"/>
            <w:r w:rsidRPr="00DC583B">
              <w:rPr>
                <w:rFonts w:hint="cs"/>
                <w:b/>
                <w:bCs/>
                <w:rtl/>
                <w:lang w:bidi="ar-EG"/>
              </w:rPr>
              <w:t>ا.</w:t>
            </w:r>
            <w:proofErr w:type="gramStart"/>
            <w:r w:rsidRPr="00DC583B">
              <w:rPr>
                <w:rFonts w:hint="cs"/>
                <w:b/>
                <w:bCs/>
                <w:rtl/>
                <w:lang w:bidi="ar-EG"/>
              </w:rPr>
              <w:t>د.نجلاء</w:t>
            </w:r>
            <w:proofErr w:type="spellEnd"/>
            <w:proofErr w:type="gramEnd"/>
            <w:r w:rsidRPr="00DC583B">
              <w:rPr>
                <w:rFonts w:hint="cs"/>
                <w:b/>
                <w:bCs/>
                <w:rtl/>
                <w:lang w:bidi="ar-EG"/>
              </w:rPr>
              <w:t xml:space="preserve"> فاروق عبدالحليم</w:t>
            </w:r>
          </w:p>
        </w:tc>
        <w:tc>
          <w:tcPr>
            <w:tcW w:w="2035" w:type="dxa"/>
          </w:tcPr>
          <w:p w14:paraId="19FBA817" w14:textId="4C045753" w:rsidR="00DC583B" w:rsidRPr="00DC583B" w:rsidRDefault="00DC583B" w:rsidP="00CB514B">
            <w:pPr>
              <w:rPr>
                <w:b/>
                <w:bCs/>
                <w:rtl/>
                <w:lang w:bidi="ar-EG"/>
              </w:rPr>
            </w:pPr>
            <w:proofErr w:type="spellStart"/>
            <w:r w:rsidRPr="00DC583B">
              <w:rPr>
                <w:rFonts w:hint="cs"/>
                <w:b/>
                <w:bCs/>
                <w:rtl/>
                <w:lang w:val="en-GB" w:bidi="ar-EG"/>
              </w:rPr>
              <w:t>ا</w:t>
            </w:r>
            <w:r w:rsidR="00CB514B">
              <w:rPr>
                <w:rFonts w:hint="cs"/>
                <w:b/>
                <w:bCs/>
                <w:rtl/>
                <w:lang w:val="en-GB" w:bidi="ar-EG"/>
              </w:rPr>
              <w:t>.</w:t>
            </w:r>
            <w:r w:rsidRPr="00DC583B">
              <w:rPr>
                <w:rFonts w:hint="cs"/>
                <w:b/>
                <w:bCs/>
                <w:rtl/>
                <w:lang w:val="en-GB" w:bidi="ar-EG"/>
              </w:rPr>
              <w:t>م.د</w:t>
            </w:r>
            <w:proofErr w:type="spellEnd"/>
            <w:r w:rsidRPr="00DC583B">
              <w:rPr>
                <w:rFonts w:hint="cs"/>
                <w:b/>
                <w:bCs/>
                <w:rtl/>
                <w:lang w:val="en-GB" w:bidi="ar-EG"/>
              </w:rPr>
              <w:t>. ايناس</w:t>
            </w:r>
            <w:r w:rsidR="005D2042">
              <w:rPr>
                <w:rFonts w:hint="cs"/>
                <w:b/>
                <w:bCs/>
                <w:rtl/>
                <w:lang w:val="en-GB" w:bidi="ar-EG"/>
              </w:rPr>
              <w:t xml:space="preserve"> أبو المجد</w:t>
            </w:r>
            <w:r w:rsidRPr="00DC583B">
              <w:rPr>
                <w:rFonts w:hint="cs"/>
                <w:b/>
                <w:bCs/>
                <w:rtl/>
                <w:lang w:val="en-GB" w:bidi="ar-EG"/>
              </w:rPr>
              <w:t xml:space="preserve"> </w:t>
            </w:r>
          </w:p>
        </w:tc>
        <w:tc>
          <w:tcPr>
            <w:tcW w:w="1710" w:type="dxa"/>
          </w:tcPr>
          <w:p w14:paraId="666C27FC" w14:textId="66AA4D74" w:rsidR="00DC583B" w:rsidRPr="00DC583B" w:rsidRDefault="00DC583B" w:rsidP="00CB514B">
            <w:pPr>
              <w:rPr>
                <w:b/>
                <w:bCs/>
                <w:rtl/>
                <w:lang w:bidi="ar-EG"/>
              </w:rPr>
            </w:pPr>
            <w:proofErr w:type="spellStart"/>
            <w:proofErr w:type="gramStart"/>
            <w:r w:rsidRPr="00DC583B">
              <w:rPr>
                <w:b/>
                <w:bCs/>
                <w:rtl/>
                <w:lang w:bidi="ar-EG"/>
              </w:rPr>
              <w:t>د.سهام</w:t>
            </w:r>
            <w:proofErr w:type="spellEnd"/>
            <w:proofErr w:type="gramEnd"/>
            <w:r w:rsidRPr="00DC583B">
              <w:rPr>
                <w:b/>
                <w:bCs/>
                <w:rtl/>
                <w:lang w:bidi="ar-EG"/>
              </w:rPr>
              <w:t xml:space="preserve"> كمال </w:t>
            </w:r>
          </w:p>
        </w:tc>
        <w:tc>
          <w:tcPr>
            <w:tcW w:w="1710" w:type="dxa"/>
          </w:tcPr>
          <w:p w14:paraId="5E46E023" w14:textId="426C4F4E" w:rsidR="00DC583B" w:rsidRPr="00DC583B" w:rsidRDefault="00DC583B" w:rsidP="00CB514B">
            <w:pPr>
              <w:rPr>
                <w:b/>
                <w:bCs/>
                <w:rtl/>
                <w:lang w:bidi="ar-EG"/>
              </w:rPr>
            </w:pPr>
            <w:r w:rsidRPr="00DC583B">
              <w:rPr>
                <w:rFonts w:hint="cs"/>
                <w:b/>
                <w:bCs/>
                <w:rtl/>
                <w:lang w:bidi="ar-EG"/>
              </w:rPr>
              <w:t xml:space="preserve">د. هالة </w:t>
            </w:r>
            <w:proofErr w:type="gramStart"/>
            <w:r w:rsidRPr="00DC583B">
              <w:rPr>
                <w:rFonts w:hint="cs"/>
                <w:b/>
                <w:bCs/>
                <w:rtl/>
                <w:lang w:bidi="ar-EG"/>
              </w:rPr>
              <w:t>عبدالعزيز</w:t>
            </w:r>
            <w:proofErr w:type="gramEnd"/>
          </w:p>
        </w:tc>
        <w:tc>
          <w:tcPr>
            <w:tcW w:w="1974" w:type="dxa"/>
          </w:tcPr>
          <w:p w14:paraId="601186A4" w14:textId="2AF88F91" w:rsidR="00DC583B" w:rsidRPr="00DC583B" w:rsidRDefault="00DC583B" w:rsidP="00CB514B">
            <w:pPr>
              <w:rPr>
                <w:b/>
                <w:bCs/>
                <w:rtl/>
                <w:lang w:bidi="ar-EG"/>
              </w:rPr>
            </w:pPr>
            <w:r w:rsidRPr="00DC583B">
              <w:rPr>
                <w:rFonts w:hint="cs"/>
                <w:b/>
                <w:bCs/>
                <w:rtl/>
                <w:lang w:bidi="ar-EG"/>
              </w:rPr>
              <w:t>ط. اسماء سعيد</w:t>
            </w:r>
          </w:p>
        </w:tc>
      </w:tr>
      <w:tr w:rsidR="00DC583B" w:rsidRPr="007C0E83" w14:paraId="023EAB65" w14:textId="77777777" w:rsidTr="00CB514B">
        <w:trPr>
          <w:trHeight w:val="288"/>
        </w:trPr>
        <w:tc>
          <w:tcPr>
            <w:tcW w:w="2255" w:type="dxa"/>
          </w:tcPr>
          <w:p w14:paraId="4DC86C7E" w14:textId="231F0DC4" w:rsidR="00DC583B" w:rsidRPr="00DC583B" w:rsidRDefault="00DC583B" w:rsidP="00CB514B">
            <w:pPr>
              <w:rPr>
                <w:b/>
                <w:bCs/>
                <w:rtl/>
                <w:lang w:bidi="ar-EG"/>
              </w:rPr>
            </w:pPr>
            <w:r w:rsidRPr="00DC583B">
              <w:rPr>
                <w:rFonts w:hint="cs"/>
                <w:b/>
                <w:bCs/>
                <w:rtl/>
                <w:lang w:bidi="ar-EG"/>
              </w:rPr>
              <w:t>ا.د.   مرفت المسيري</w:t>
            </w:r>
          </w:p>
        </w:tc>
        <w:tc>
          <w:tcPr>
            <w:tcW w:w="2035" w:type="dxa"/>
          </w:tcPr>
          <w:p w14:paraId="4BADFAE0" w14:textId="2288C249" w:rsidR="00DC583B" w:rsidRPr="00DC583B" w:rsidRDefault="00DC583B" w:rsidP="00CB514B">
            <w:pPr>
              <w:tabs>
                <w:tab w:val="left" w:pos="1275"/>
              </w:tabs>
              <w:rPr>
                <w:b/>
                <w:bCs/>
                <w:rtl/>
                <w:lang w:bidi="ar-EG"/>
              </w:rPr>
            </w:pPr>
            <w:proofErr w:type="spellStart"/>
            <w:r w:rsidRPr="00DC583B">
              <w:rPr>
                <w:rFonts w:hint="cs"/>
                <w:b/>
                <w:bCs/>
                <w:rtl/>
                <w:lang w:bidi="ar-EG"/>
              </w:rPr>
              <w:t>ا.م.د</w:t>
            </w:r>
            <w:proofErr w:type="spellEnd"/>
            <w:r w:rsidRPr="00DC583B">
              <w:rPr>
                <w:rFonts w:hint="cs"/>
                <w:b/>
                <w:bCs/>
                <w:rtl/>
                <w:lang w:bidi="ar-EG"/>
              </w:rPr>
              <w:t>.  امل السيد</w:t>
            </w:r>
          </w:p>
        </w:tc>
        <w:tc>
          <w:tcPr>
            <w:tcW w:w="1710" w:type="dxa"/>
          </w:tcPr>
          <w:p w14:paraId="6C7E4B26" w14:textId="634E7DA5" w:rsidR="00DC583B" w:rsidRPr="00DC583B" w:rsidRDefault="00DC583B" w:rsidP="00CB514B">
            <w:pPr>
              <w:tabs>
                <w:tab w:val="left" w:pos="1275"/>
              </w:tabs>
              <w:rPr>
                <w:b/>
                <w:bCs/>
                <w:rtl/>
                <w:lang w:bidi="ar-EG"/>
              </w:rPr>
            </w:pPr>
            <w:proofErr w:type="spellStart"/>
            <w:proofErr w:type="gramStart"/>
            <w:r w:rsidRPr="00DC583B">
              <w:rPr>
                <w:rFonts w:hint="cs"/>
                <w:b/>
                <w:bCs/>
                <w:rtl/>
                <w:lang w:bidi="ar-EG"/>
              </w:rPr>
              <w:t>د.</w:t>
            </w:r>
            <w:r w:rsidRPr="00DC583B">
              <w:rPr>
                <w:b/>
                <w:bCs/>
                <w:rtl/>
                <w:lang w:bidi="ar-EG"/>
              </w:rPr>
              <w:t>اريج</w:t>
            </w:r>
            <w:proofErr w:type="spellEnd"/>
            <w:proofErr w:type="gramEnd"/>
            <w:r w:rsidRPr="00DC583B">
              <w:rPr>
                <w:b/>
                <w:bCs/>
                <w:rtl/>
                <w:lang w:bidi="ar-EG"/>
              </w:rPr>
              <w:t xml:space="preserve"> رشدي</w:t>
            </w:r>
          </w:p>
        </w:tc>
        <w:tc>
          <w:tcPr>
            <w:tcW w:w="1710" w:type="dxa"/>
          </w:tcPr>
          <w:p w14:paraId="4415E099" w14:textId="1B4E5F16" w:rsidR="00DC583B" w:rsidRPr="00DC583B" w:rsidRDefault="00DC583B" w:rsidP="00CB514B">
            <w:pPr>
              <w:tabs>
                <w:tab w:val="left" w:pos="1275"/>
              </w:tabs>
              <w:rPr>
                <w:b/>
                <w:bCs/>
                <w:rtl/>
                <w:lang w:bidi="ar-EG"/>
              </w:rPr>
            </w:pPr>
            <w:r w:rsidRPr="00DC583B">
              <w:rPr>
                <w:rFonts w:hint="cs"/>
                <w:b/>
                <w:bCs/>
                <w:rtl/>
                <w:lang w:bidi="ar-EG"/>
              </w:rPr>
              <w:t xml:space="preserve">د. </w:t>
            </w:r>
            <w:proofErr w:type="gramStart"/>
            <w:r w:rsidRPr="00DC583B">
              <w:rPr>
                <w:rFonts w:hint="cs"/>
                <w:b/>
                <w:bCs/>
                <w:rtl/>
                <w:lang w:bidi="ar-EG"/>
              </w:rPr>
              <w:t>منال  جمعة</w:t>
            </w:r>
            <w:proofErr w:type="gramEnd"/>
          </w:p>
        </w:tc>
        <w:tc>
          <w:tcPr>
            <w:tcW w:w="1974" w:type="dxa"/>
          </w:tcPr>
          <w:p w14:paraId="165627B9" w14:textId="643FC5A7" w:rsidR="00DC583B" w:rsidRPr="00DC583B" w:rsidRDefault="00DC583B" w:rsidP="00CB514B">
            <w:pPr>
              <w:tabs>
                <w:tab w:val="left" w:pos="1275"/>
              </w:tabs>
              <w:rPr>
                <w:b/>
                <w:bCs/>
                <w:rtl/>
                <w:lang w:bidi="ar-EG"/>
              </w:rPr>
            </w:pPr>
            <w:r w:rsidRPr="00DC583B">
              <w:rPr>
                <w:rFonts w:hint="cs"/>
                <w:b/>
                <w:bCs/>
                <w:rtl/>
                <w:lang w:bidi="ar-EG"/>
              </w:rPr>
              <w:t>ط. اية الحمامي</w:t>
            </w:r>
          </w:p>
        </w:tc>
      </w:tr>
      <w:tr w:rsidR="00DC583B" w:rsidRPr="007C0E83" w14:paraId="6E4D2296" w14:textId="77777777" w:rsidTr="00CB514B">
        <w:trPr>
          <w:trHeight w:val="288"/>
        </w:trPr>
        <w:tc>
          <w:tcPr>
            <w:tcW w:w="2255" w:type="dxa"/>
          </w:tcPr>
          <w:p w14:paraId="2FDDA186" w14:textId="5540C007" w:rsidR="00DC583B" w:rsidRPr="00DC583B" w:rsidRDefault="00DC583B" w:rsidP="00CB514B">
            <w:pPr>
              <w:rPr>
                <w:b/>
                <w:bCs/>
                <w:lang w:bidi="ar-EG"/>
              </w:rPr>
            </w:pPr>
            <w:r w:rsidRPr="00DC583B">
              <w:rPr>
                <w:rFonts w:hint="cs"/>
                <w:b/>
                <w:bCs/>
                <w:rtl/>
                <w:lang w:bidi="ar-EG"/>
              </w:rPr>
              <w:t xml:space="preserve">ا.د. رجاء </w:t>
            </w:r>
            <w:proofErr w:type="gramStart"/>
            <w:r w:rsidRPr="00DC583B">
              <w:rPr>
                <w:rFonts w:hint="cs"/>
                <w:b/>
                <w:bCs/>
                <w:rtl/>
                <w:lang w:bidi="ar-EG"/>
              </w:rPr>
              <w:t>عبدالله</w:t>
            </w:r>
            <w:proofErr w:type="gramEnd"/>
            <w:r w:rsidRPr="00DC583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2035" w:type="dxa"/>
          </w:tcPr>
          <w:p w14:paraId="2C8547EA" w14:textId="15E5CD7B" w:rsidR="00DC583B" w:rsidRPr="00DC583B" w:rsidRDefault="00DC583B" w:rsidP="00CB514B">
            <w:pPr>
              <w:tabs>
                <w:tab w:val="left" w:pos="1275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DC583B">
              <w:rPr>
                <w:rFonts w:hint="cs"/>
                <w:b/>
                <w:bCs/>
                <w:rtl/>
                <w:lang w:val="en-GB" w:bidi="ar-EG"/>
              </w:rPr>
              <w:t xml:space="preserve">ا.م. د. امنية احمد </w:t>
            </w:r>
          </w:p>
        </w:tc>
        <w:tc>
          <w:tcPr>
            <w:tcW w:w="1710" w:type="dxa"/>
          </w:tcPr>
          <w:p w14:paraId="10249ED9" w14:textId="4E7B7246" w:rsidR="00DC583B" w:rsidRPr="00DC583B" w:rsidRDefault="00DC583B" w:rsidP="00CB514B">
            <w:pPr>
              <w:tabs>
                <w:tab w:val="left" w:pos="1275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DC583B">
              <w:rPr>
                <w:rFonts w:asciiTheme="majorBidi" w:hAnsiTheme="majorBidi"/>
                <w:b/>
                <w:bCs/>
                <w:rtl/>
              </w:rPr>
              <w:t>د. اية غمري</w:t>
            </w:r>
          </w:p>
        </w:tc>
        <w:tc>
          <w:tcPr>
            <w:tcW w:w="1710" w:type="dxa"/>
          </w:tcPr>
          <w:p w14:paraId="67EE9F34" w14:textId="674B115E" w:rsidR="00DC583B" w:rsidRPr="00DC583B" w:rsidRDefault="00DC583B" w:rsidP="00CB514B">
            <w:pPr>
              <w:tabs>
                <w:tab w:val="left" w:pos="1275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DC583B">
              <w:rPr>
                <w:rFonts w:hint="cs"/>
                <w:b/>
                <w:bCs/>
                <w:rtl/>
                <w:lang w:bidi="ar-EG"/>
              </w:rPr>
              <w:t>د. مروة ابراهيم</w:t>
            </w:r>
          </w:p>
        </w:tc>
        <w:tc>
          <w:tcPr>
            <w:tcW w:w="1974" w:type="dxa"/>
          </w:tcPr>
          <w:p w14:paraId="485E8CD2" w14:textId="49B9F2C8" w:rsidR="00DC583B" w:rsidRPr="00DC583B" w:rsidRDefault="00DC583B" w:rsidP="00CB514B">
            <w:pPr>
              <w:tabs>
                <w:tab w:val="left" w:pos="1275"/>
              </w:tabs>
              <w:rPr>
                <w:b/>
                <w:bCs/>
                <w:rtl/>
                <w:lang w:bidi="ar-EG"/>
              </w:rPr>
            </w:pPr>
            <w:r w:rsidRPr="00DC583B">
              <w:rPr>
                <w:rFonts w:hint="cs"/>
                <w:b/>
                <w:bCs/>
                <w:rtl/>
                <w:lang w:bidi="ar-EG"/>
              </w:rPr>
              <w:t xml:space="preserve">ط. تقوى </w:t>
            </w:r>
            <w:proofErr w:type="spellStart"/>
            <w:r w:rsidRPr="00DC583B">
              <w:rPr>
                <w:rFonts w:hint="cs"/>
                <w:b/>
                <w:bCs/>
                <w:rtl/>
                <w:lang w:bidi="ar-EG"/>
              </w:rPr>
              <w:t>النويشي</w:t>
            </w:r>
            <w:proofErr w:type="spellEnd"/>
          </w:p>
        </w:tc>
      </w:tr>
      <w:tr w:rsidR="00DC583B" w:rsidRPr="007C0E83" w14:paraId="4C176250" w14:textId="77777777" w:rsidTr="00CB514B">
        <w:trPr>
          <w:trHeight w:val="288"/>
        </w:trPr>
        <w:tc>
          <w:tcPr>
            <w:tcW w:w="2255" w:type="dxa"/>
          </w:tcPr>
          <w:p w14:paraId="24BF6EA0" w14:textId="443BF433" w:rsidR="00DC583B" w:rsidRPr="00DC583B" w:rsidRDefault="00DC583B" w:rsidP="00CB514B">
            <w:pPr>
              <w:rPr>
                <w:b/>
                <w:bCs/>
                <w:lang w:bidi="ar-EG"/>
              </w:rPr>
            </w:pPr>
            <w:r w:rsidRPr="00DC583B">
              <w:rPr>
                <w:rFonts w:hint="cs"/>
                <w:b/>
                <w:bCs/>
                <w:rtl/>
                <w:lang w:bidi="ar-EG"/>
              </w:rPr>
              <w:t>ا.د. ليلى صالح</w:t>
            </w:r>
          </w:p>
        </w:tc>
        <w:tc>
          <w:tcPr>
            <w:tcW w:w="2035" w:type="dxa"/>
          </w:tcPr>
          <w:p w14:paraId="2AC4AFD1" w14:textId="56D7A6CA" w:rsidR="00DC583B" w:rsidRPr="00DC583B" w:rsidRDefault="00DC583B" w:rsidP="00CB514B">
            <w:pPr>
              <w:tabs>
                <w:tab w:val="left" w:pos="1275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proofErr w:type="gramStart"/>
            <w:r w:rsidRPr="00DC583B">
              <w:rPr>
                <w:rFonts w:hint="cs"/>
                <w:b/>
                <w:bCs/>
                <w:rtl/>
                <w:lang w:bidi="ar-EG"/>
              </w:rPr>
              <w:t>ا.م</w:t>
            </w:r>
            <w:proofErr w:type="gramEnd"/>
            <w:r w:rsidRPr="00DC583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proofErr w:type="spellStart"/>
            <w:r w:rsidRPr="00DC583B">
              <w:rPr>
                <w:rFonts w:hint="cs"/>
                <w:b/>
                <w:bCs/>
                <w:rtl/>
                <w:lang w:bidi="ar-EG"/>
              </w:rPr>
              <w:t>د.عزة</w:t>
            </w:r>
            <w:proofErr w:type="spellEnd"/>
            <w:r w:rsidRPr="00DC583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proofErr w:type="spellStart"/>
            <w:r w:rsidRPr="00DC583B">
              <w:rPr>
                <w:rFonts w:hint="cs"/>
                <w:b/>
                <w:bCs/>
                <w:rtl/>
                <w:lang w:bidi="ar-EG"/>
              </w:rPr>
              <w:t>الثقبي</w:t>
            </w:r>
            <w:proofErr w:type="spellEnd"/>
          </w:p>
        </w:tc>
        <w:tc>
          <w:tcPr>
            <w:tcW w:w="1710" w:type="dxa"/>
          </w:tcPr>
          <w:p w14:paraId="5699A5F6" w14:textId="7374F04F" w:rsidR="00DC583B" w:rsidRPr="00DC583B" w:rsidRDefault="00DC583B" w:rsidP="00CB514B">
            <w:pPr>
              <w:tabs>
                <w:tab w:val="left" w:pos="1275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DC583B">
              <w:rPr>
                <w:rFonts w:asciiTheme="majorBidi" w:hAnsiTheme="majorBidi"/>
                <w:b/>
                <w:bCs/>
                <w:rtl/>
              </w:rPr>
              <w:t>د. صباح الخواجة</w:t>
            </w:r>
          </w:p>
        </w:tc>
        <w:tc>
          <w:tcPr>
            <w:tcW w:w="1710" w:type="dxa"/>
          </w:tcPr>
          <w:p w14:paraId="5F80C1AE" w14:textId="29C5BE38" w:rsidR="00DC583B" w:rsidRPr="00DC583B" w:rsidRDefault="00DC583B" w:rsidP="00CB514B">
            <w:pPr>
              <w:tabs>
                <w:tab w:val="left" w:pos="1275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DC583B">
              <w:rPr>
                <w:rFonts w:asciiTheme="majorBidi" w:hAnsiTheme="majorBidi"/>
                <w:b/>
                <w:bCs/>
                <w:rtl/>
              </w:rPr>
              <w:t>د. ايمان بدران</w:t>
            </w:r>
          </w:p>
        </w:tc>
        <w:tc>
          <w:tcPr>
            <w:tcW w:w="1974" w:type="dxa"/>
          </w:tcPr>
          <w:p w14:paraId="69931EF4" w14:textId="77777777" w:rsidR="00DC583B" w:rsidRPr="00DC583B" w:rsidRDefault="00DC583B" w:rsidP="00CB514B">
            <w:pPr>
              <w:tabs>
                <w:tab w:val="left" w:pos="1275"/>
              </w:tabs>
              <w:rPr>
                <w:b/>
                <w:bCs/>
                <w:rtl/>
                <w:lang w:bidi="ar-EG"/>
              </w:rPr>
            </w:pPr>
          </w:p>
        </w:tc>
      </w:tr>
      <w:tr w:rsidR="00DC583B" w:rsidRPr="007C0E83" w14:paraId="7ABCCDA9" w14:textId="77777777" w:rsidTr="00CB514B">
        <w:trPr>
          <w:trHeight w:val="288"/>
        </w:trPr>
        <w:tc>
          <w:tcPr>
            <w:tcW w:w="2255" w:type="dxa"/>
          </w:tcPr>
          <w:p w14:paraId="42C8FE6D" w14:textId="7E00713C" w:rsidR="00DC583B" w:rsidRPr="00DC583B" w:rsidRDefault="00DC583B" w:rsidP="00CB514B">
            <w:pPr>
              <w:rPr>
                <w:b/>
                <w:bCs/>
                <w:lang w:bidi="ar-EG"/>
              </w:rPr>
            </w:pPr>
            <w:r w:rsidRPr="00DC583B">
              <w:rPr>
                <w:b/>
                <w:bCs/>
                <w:rtl/>
                <w:lang w:bidi="ar-EG"/>
              </w:rPr>
              <w:t>ا.د. عزة غانم</w:t>
            </w:r>
          </w:p>
        </w:tc>
        <w:tc>
          <w:tcPr>
            <w:tcW w:w="2035" w:type="dxa"/>
          </w:tcPr>
          <w:p w14:paraId="1F26B9F0" w14:textId="77777777" w:rsidR="00DC583B" w:rsidRPr="00DC583B" w:rsidRDefault="00DC583B" w:rsidP="00CB514B">
            <w:pPr>
              <w:tabs>
                <w:tab w:val="left" w:pos="1275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2BB7FE9C" w14:textId="3F16372B" w:rsidR="00DC583B" w:rsidRPr="00DC583B" w:rsidRDefault="00DC583B" w:rsidP="00CB514B">
            <w:pPr>
              <w:tabs>
                <w:tab w:val="left" w:pos="1275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DC583B">
              <w:rPr>
                <w:rFonts w:asciiTheme="majorBidi" w:hAnsiTheme="majorBidi" w:cstheme="majorBidi" w:hint="cs"/>
                <w:b/>
                <w:bCs/>
                <w:rtl/>
              </w:rPr>
              <w:t>د. أروي أسامه</w:t>
            </w:r>
          </w:p>
        </w:tc>
        <w:tc>
          <w:tcPr>
            <w:tcW w:w="1710" w:type="dxa"/>
          </w:tcPr>
          <w:p w14:paraId="4CAF7905" w14:textId="77777777" w:rsidR="00DC583B" w:rsidRPr="00DC583B" w:rsidRDefault="00DC583B" w:rsidP="00CB514B">
            <w:pPr>
              <w:tabs>
                <w:tab w:val="left" w:pos="1275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74" w:type="dxa"/>
          </w:tcPr>
          <w:p w14:paraId="02C28033" w14:textId="77777777" w:rsidR="00DC583B" w:rsidRPr="00DC583B" w:rsidRDefault="00DC583B" w:rsidP="00CB514B">
            <w:pPr>
              <w:tabs>
                <w:tab w:val="left" w:pos="1275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C583B" w:rsidRPr="007C0E83" w14:paraId="22BE3CD3" w14:textId="77777777" w:rsidTr="00CB514B">
        <w:trPr>
          <w:trHeight w:val="288"/>
        </w:trPr>
        <w:tc>
          <w:tcPr>
            <w:tcW w:w="2255" w:type="dxa"/>
            <w:vAlign w:val="center"/>
          </w:tcPr>
          <w:p w14:paraId="5B5CE4D3" w14:textId="727BB5F3" w:rsidR="00DC583B" w:rsidRPr="00DC583B" w:rsidRDefault="00DC583B" w:rsidP="00CB514B">
            <w:pPr>
              <w:tabs>
                <w:tab w:val="left" w:pos="1275"/>
              </w:tabs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C583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أ. د/ </w:t>
            </w:r>
            <w:proofErr w:type="gramStart"/>
            <w:r w:rsidRPr="00DC583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عفت  حسن</w:t>
            </w:r>
            <w:proofErr w:type="gramEnd"/>
          </w:p>
        </w:tc>
        <w:tc>
          <w:tcPr>
            <w:tcW w:w="2035" w:type="dxa"/>
          </w:tcPr>
          <w:p w14:paraId="020C5BEC" w14:textId="77777777" w:rsidR="00DC583B" w:rsidRPr="00DC583B" w:rsidRDefault="00DC583B" w:rsidP="00CB514B">
            <w:pPr>
              <w:tabs>
                <w:tab w:val="left" w:pos="1275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2F2F174C" w14:textId="20AD2168" w:rsidR="00DC583B" w:rsidRPr="00DC583B" w:rsidRDefault="00DC583B" w:rsidP="00CB514B">
            <w:pPr>
              <w:tabs>
                <w:tab w:val="left" w:pos="1275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3C9D78AF" w14:textId="77777777" w:rsidR="00DC583B" w:rsidRPr="00DC583B" w:rsidRDefault="00DC583B" w:rsidP="00CB514B">
            <w:pPr>
              <w:tabs>
                <w:tab w:val="left" w:pos="1275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74" w:type="dxa"/>
          </w:tcPr>
          <w:p w14:paraId="002B934A" w14:textId="77777777" w:rsidR="00DC583B" w:rsidRPr="00DC583B" w:rsidRDefault="00DC583B" w:rsidP="00CB514B">
            <w:pPr>
              <w:tabs>
                <w:tab w:val="left" w:pos="1275"/>
              </w:tabs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C583B" w:rsidRPr="007C0E83" w14:paraId="7E2B69D1" w14:textId="77777777" w:rsidTr="00CB514B">
        <w:trPr>
          <w:trHeight w:val="288"/>
        </w:trPr>
        <w:tc>
          <w:tcPr>
            <w:tcW w:w="2255" w:type="dxa"/>
          </w:tcPr>
          <w:p w14:paraId="0F5391C5" w14:textId="42EE9B53" w:rsidR="00DC583B" w:rsidRPr="00DC583B" w:rsidRDefault="00DC583B" w:rsidP="00CB514B">
            <w:pPr>
              <w:rPr>
                <w:b/>
                <w:bCs/>
                <w:lang w:bidi="ar-EG"/>
              </w:rPr>
            </w:pPr>
            <w:r w:rsidRPr="00DC583B">
              <w:rPr>
                <w:rFonts w:hint="cs"/>
                <w:b/>
                <w:bCs/>
                <w:rtl/>
                <w:lang w:bidi="ar-EG"/>
              </w:rPr>
              <w:t>ا.د. صفية الجمل</w:t>
            </w:r>
          </w:p>
        </w:tc>
        <w:tc>
          <w:tcPr>
            <w:tcW w:w="2035" w:type="dxa"/>
          </w:tcPr>
          <w:p w14:paraId="27EC8104" w14:textId="77777777" w:rsidR="00DC583B" w:rsidRPr="00DC583B" w:rsidRDefault="00DC583B" w:rsidP="00DC583B">
            <w:pPr>
              <w:tabs>
                <w:tab w:val="left" w:pos="127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371E2E93" w14:textId="77777777" w:rsidR="00DC583B" w:rsidRPr="00DC583B" w:rsidRDefault="00DC583B" w:rsidP="00DC583B">
            <w:pPr>
              <w:tabs>
                <w:tab w:val="left" w:pos="127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1BED991E" w14:textId="77777777" w:rsidR="00DC583B" w:rsidRPr="00DC583B" w:rsidRDefault="00DC583B" w:rsidP="00DC583B">
            <w:pPr>
              <w:tabs>
                <w:tab w:val="left" w:pos="127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74" w:type="dxa"/>
          </w:tcPr>
          <w:p w14:paraId="0517D3F7" w14:textId="77777777" w:rsidR="00DC583B" w:rsidRPr="00DC583B" w:rsidRDefault="00DC583B" w:rsidP="00DC583B">
            <w:pPr>
              <w:tabs>
                <w:tab w:val="left" w:pos="127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C583B" w:rsidRPr="007C0E83" w14:paraId="3E2A8DAC" w14:textId="77777777" w:rsidTr="00CB514B">
        <w:trPr>
          <w:trHeight w:val="288"/>
        </w:trPr>
        <w:tc>
          <w:tcPr>
            <w:tcW w:w="2255" w:type="dxa"/>
          </w:tcPr>
          <w:p w14:paraId="019BC29E" w14:textId="2D451ACB" w:rsidR="00DC583B" w:rsidRPr="00DC583B" w:rsidRDefault="00DC583B" w:rsidP="00CB514B">
            <w:pPr>
              <w:tabs>
                <w:tab w:val="left" w:pos="1275"/>
              </w:tabs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C583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ا.د. </w:t>
            </w:r>
            <w:proofErr w:type="gramStart"/>
            <w:r w:rsidRPr="00DC583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عزة  ميرة</w:t>
            </w:r>
            <w:proofErr w:type="gramEnd"/>
          </w:p>
        </w:tc>
        <w:tc>
          <w:tcPr>
            <w:tcW w:w="2035" w:type="dxa"/>
          </w:tcPr>
          <w:p w14:paraId="5F6C5B0D" w14:textId="77777777" w:rsidR="00DC583B" w:rsidRPr="00DC583B" w:rsidRDefault="00DC583B" w:rsidP="00DC583B">
            <w:pPr>
              <w:tabs>
                <w:tab w:val="left" w:pos="127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5AEDF63C" w14:textId="77777777" w:rsidR="00DC583B" w:rsidRPr="00DC583B" w:rsidRDefault="00DC583B" w:rsidP="00DC583B">
            <w:pPr>
              <w:tabs>
                <w:tab w:val="left" w:pos="127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760C46F1" w14:textId="77777777" w:rsidR="00DC583B" w:rsidRPr="00DC583B" w:rsidRDefault="00DC583B" w:rsidP="00DC583B">
            <w:pPr>
              <w:tabs>
                <w:tab w:val="left" w:pos="127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74" w:type="dxa"/>
          </w:tcPr>
          <w:p w14:paraId="500A8203" w14:textId="77777777" w:rsidR="00DC583B" w:rsidRPr="00DC583B" w:rsidRDefault="00DC583B" w:rsidP="00DC583B">
            <w:pPr>
              <w:tabs>
                <w:tab w:val="left" w:pos="127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C583B" w:rsidRPr="007C0E83" w14:paraId="6F20854C" w14:textId="77777777" w:rsidTr="00CB514B">
        <w:trPr>
          <w:trHeight w:val="288"/>
        </w:trPr>
        <w:tc>
          <w:tcPr>
            <w:tcW w:w="2255" w:type="dxa"/>
          </w:tcPr>
          <w:p w14:paraId="21296DE7" w14:textId="1FAB9AC0" w:rsidR="00DC583B" w:rsidRPr="00DC583B" w:rsidRDefault="00DC583B" w:rsidP="00CB514B">
            <w:pPr>
              <w:rPr>
                <w:b/>
                <w:bCs/>
                <w:lang w:bidi="ar-EG"/>
              </w:rPr>
            </w:pPr>
            <w:r w:rsidRPr="00DC583B">
              <w:rPr>
                <w:b/>
                <w:bCs/>
                <w:rtl/>
                <w:lang w:bidi="ar-EG"/>
              </w:rPr>
              <w:t xml:space="preserve">ا.د. جيلان ايوب </w:t>
            </w:r>
          </w:p>
        </w:tc>
        <w:tc>
          <w:tcPr>
            <w:tcW w:w="2035" w:type="dxa"/>
          </w:tcPr>
          <w:p w14:paraId="76A1FBB6" w14:textId="77777777" w:rsidR="00DC583B" w:rsidRPr="00DC583B" w:rsidRDefault="00DC583B" w:rsidP="00DC583B">
            <w:pPr>
              <w:tabs>
                <w:tab w:val="left" w:pos="127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3F42691B" w14:textId="77777777" w:rsidR="00DC583B" w:rsidRPr="00DC583B" w:rsidRDefault="00DC583B" w:rsidP="00DC583B">
            <w:pPr>
              <w:tabs>
                <w:tab w:val="left" w:pos="127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71C7118A" w14:textId="77777777" w:rsidR="00DC583B" w:rsidRPr="00DC583B" w:rsidRDefault="00DC583B" w:rsidP="00DC583B">
            <w:pPr>
              <w:tabs>
                <w:tab w:val="left" w:pos="127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74" w:type="dxa"/>
          </w:tcPr>
          <w:p w14:paraId="7CF8C813" w14:textId="77777777" w:rsidR="00DC583B" w:rsidRPr="00DC583B" w:rsidRDefault="00DC583B" w:rsidP="00DC583B">
            <w:pPr>
              <w:tabs>
                <w:tab w:val="left" w:pos="127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C583B" w:rsidRPr="007C0E83" w14:paraId="0044702A" w14:textId="77777777" w:rsidTr="00CB514B">
        <w:trPr>
          <w:trHeight w:val="288"/>
        </w:trPr>
        <w:tc>
          <w:tcPr>
            <w:tcW w:w="2255" w:type="dxa"/>
          </w:tcPr>
          <w:p w14:paraId="0F39E3E6" w14:textId="37416AE5" w:rsidR="00DC583B" w:rsidRPr="00DC583B" w:rsidRDefault="00DC583B" w:rsidP="00CB514B">
            <w:pPr>
              <w:tabs>
                <w:tab w:val="right" w:pos="1696"/>
              </w:tabs>
              <w:rPr>
                <w:b/>
                <w:bCs/>
                <w:lang w:bidi="ar-EG"/>
              </w:rPr>
            </w:pPr>
            <w:proofErr w:type="gramStart"/>
            <w:r w:rsidRPr="00DC583B">
              <w:rPr>
                <w:b/>
                <w:bCs/>
                <w:rtl/>
                <w:lang w:bidi="ar-EG"/>
              </w:rPr>
              <w:t>ا.د  ايمان</w:t>
            </w:r>
            <w:proofErr w:type="gramEnd"/>
            <w:r w:rsidRPr="00DC583B">
              <w:rPr>
                <w:b/>
                <w:bCs/>
                <w:rtl/>
                <w:lang w:bidi="ar-EG"/>
              </w:rPr>
              <w:t xml:space="preserve"> </w:t>
            </w:r>
            <w:proofErr w:type="spellStart"/>
            <w:r w:rsidRPr="00DC583B">
              <w:rPr>
                <w:b/>
                <w:bCs/>
                <w:rtl/>
                <w:lang w:bidi="ar-EG"/>
              </w:rPr>
              <w:t>ابوشادي</w:t>
            </w:r>
            <w:proofErr w:type="spellEnd"/>
          </w:p>
        </w:tc>
        <w:tc>
          <w:tcPr>
            <w:tcW w:w="2035" w:type="dxa"/>
          </w:tcPr>
          <w:p w14:paraId="0B716980" w14:textId="77777777" w:rsidR="00DC583B" w:rsidRPr="00DC583B" w:rsidRDefault="00DC583B" w:rsidP="00DC583B">
            <w:pPr>
              <w:tabs>
                <w:tab w:val="left" w:pos="127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18E91956" w14:textId="77777777" w:rsidR="00DC583B" w:rsidRPr="00DC583B" w:rsidRDefault="00DC583B" w:rsidP="00DC583B">
            <w:pPr>
              <w:tabs>
                <w:tab w:val="left" w:pos="127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417DB6CF" w14:textId="77777777" w:rsidR="00DC583B" w:rsidRPr="00DC583B" w:rsidRDefault="00DC583B" w:rsidP="00DC583B">
            <w:pPr>
              <w:tabs>
                <w:tab w:val="left" w:pos="127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74" w:type="dxa"/>
          </w:tcPr>
          <w:p w14:paraId="0EDAF061" w14:textId="77777777" w:rsidR="00DC583B" w:rsidRPr="00DC583B" w:rsidRDefault="00DC583B" w:rsidP="00DC583B">
            <w:pPr>
              <w:tabs>
                <w:tab w:val="left" w:pos="127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C583B" w:rsidRPr="007C0E83" w14:paraId="76D2E41E" w14:textId="77777777" w:rsidTr="00CB514B">
        <w:trPr>
          <w:trHeight w:val="288"/>
        </w:trPr>
        <w:tc>
          <w:tcPr>
            <w:tcW w:w="2255" w:type="dxa"/>
          </w:tcPr>
          <w:p w14:paraId="10010A88" w14:textId="6990F815" w:rsidR="00DC583B" w:rsidRPr="00DC583B" w:rsidRDefault="00DC583B" w:rsidP="00CB514B">
            <w:pPr>
              <w:tabs>
                <w:tab w:val="center" w:pos="1077"/>
              </w:tabs>
              <w:rPr>
                <w:b/>
                <w:bCs/>
                <w:lang w:bidi="ar-EG"/>
              </w:rPr>
            </w:pPr>
            <w:r w:rsidRPr="00DC583B">
              <w:rPr>
                <w:rFonts w:hint="cs"/>
                <w:b/>
                <w:bCs/>
                <w:rtl/>
                <w:lang w:bidi="ar-EG"/>
              </w:rPr>
              <w:t xml:space="preserve">ا.د امال عبد النبي </w:t>
            </w:r>
          </w:p>
        </w:tc>
        <w:tc>
          <w:tcPr>
            <w:tcW w:w="2035" w:type="dxa"/>
          </w:tcPr>
          <w:p w14:paraId="2D5D4B3F" w14:textId="77777777" w:rsidR="00DC583B" w:rsidRPr="00DC583B" w:rsidRDefault="00DC583B" w:rsidP="00DC583B">
            <w:pPr>
              <w:tabs>
                <w:tab w:val="left" w:pos="127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6F1C6F20" w14:textId="77777777" w:rsidR="00DC583B" w:rsidRPr="00DC583B" w:rsidRDefault="00DC583B" w:rsidP="00DC583B">
            <w:pPr>
              <w:tabs>
                <w:tab w:val="left" w:pos="127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30E00427" w14:textId="77777777" w:rsidR="00DC583B" w:rsidRPr="00DC583B" w:rsidRDefault="00DC583B" w:rsidP="00DC583B">
            <w:pPr>
              <w:tabs>
                <w:tab w:val="left" w:pos="127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74" w:type="dxa"/>
          </w:tcPr>
          <w:p w14:paraId="1D0C2ACE" w14:textId="77777777" w:rsidR="00DC583B" w:rsidRPr="00DC583B" w:rsidRDefault="00DC583B" w:rsidP="00DC583B">
            <w:pPr>
              <w:tabs>
                <w:tab w:val="left" w:pos="127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C583B" w:rsidRPr="007C0E83" w14:paraId="1B3BFDBD" w14:textId="77777777" w:rsidTr="00CB514B">
        <w:trPr>
          <w:trHeight w:val="288"/>
        </w:trPr>
        <w:tc>
          <w:tcPr>
            <w:tcW w:w="2255" w:type="dxa"/>
          </w:tcPr>
          <w:p w14:paraId="23D596B1" w14:textId="38AC062D" w:rsidR="00DC583B" w:rsidRPr="00DC583B" w:rsidRDefault="00DC583B" w:rsidP="00CB514B">
            <w:pPr>
              <w:tabs>
                <w:tab w:val="left" w:pos="540"/>
                <w:tab w:val="right" w:pos="2155"/>
              </w:tabs>
              <w:rPr>
                <w:b/>
                <w:bCs/>
                <w:lang w:bidi="ar-EG"/>
              </w:rPr>
            </w:pPr>
            <w:proofErr w:type="gramStart"/>
            <w:r w:rsidRPr="00DC583B">
              <w:rPr>
                <w:rFonts w:hint="cs"/>
                <w:b/>
                <w:bCs/>
                <w:rtl/>
                <w:lang w:bidi="ar-EG"/>
              </w:rPr>
              <w:t>ا.د .</w:t>
            </w:r>
            <w:proofErr w:type="gramEnd"/>
            <w:r w:rsidRPr="00DC583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proofErr w:type="gramStart"/>
            <w:r w:rsidRPr="00DC583B">
              <w:rPr>
                <w:rFonts w:hint="cs"/>
                <w:b/>
                <w:bCs/>
                <w:rtl/>
                <w:lang w:bidi="ar-EG"/>
              </w:rPr>
              <w:t>سهير  م</w:t>
            </w:r>
            <w:r>
              <w:rPr>
                <w:rFonts w:hint="cs"/>
                <w:b/>
                <w:bCs/>
                <w:rtl/>
                <w:lang w:bidi="ar-EG"/>
              </w:rPr>
              <w:t>ق</w:t>
            </w:r>
            <w:r w:rsidRPr="00DC583B">
              <w:rPr>
                <w:rFonts w:hint="cs"/>
                <w:b/>
                <w:bCs/>
                <w:rtl/>
                <w:lang w:bidi="ar-EG"/>
              </w:rPr>
              <w:t>لد</w:t>
            </w:r>
            <w:proofErr w:type="gramEnd"/>
          </w:p>
        </w:tc>
        <w:tc>
          <w:tcPr>
            <w:tcW w:w="2035" w:type="dxa"/>
          </w:tcPr>
          <w:p w14:paraId="0CB7C0C3" w14:textId="77777777" w:rsidR="00DC583B" w:rsidRPr="00DC583B" w:rsidRDefault="00DC583B" w:rsidP="00DC583B">
            <w:pPr>
              <w:tabs>
                <w:tab w:val="left" w:pos="127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006AB888" w14:textId="77777777" w:rsidR="00DC583B" w:rsidRPr="00DC583B" w:rsidRDefault="00DC583B" w:rsidP="00DC583B">
            <w:pPr>
              <w:tabs>
                <w:tab w:val="left" w:pos="127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1935FC05" w14:textId="77777777" w:rsidR="00DC583B" w:rsidRPr="00DC583B" w:rsidRDefault="00DC583B" w:rsidP="00DC583B">
            <w:pPr>
              <w:tabs>
                <w:tab w:val="left" w:pos="127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74" w:type="dxa"/>
          </w:tcPr>
          <w:p w14:paraId="471211A7" w14:textId="77777777" w:rsidR="00DC583B" w:rsidRPr="00DC583B" w:rsidRDefault="00DC583B" w:rsidP="00DC583B">
            <w:pPr>
              <w:tabs>
                <w:tab w:val="left" w:pos="127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C583B" w:rsidRPr="007C0E83" w14:paraId="6418A8FB" w14:textId="77777777" w:rsidTr="00CB514B">
        <w:trPr>
          <w:trHeight w:val="288"/>
        </w:trPr>
        <w:tc>
          <w:tcPr>
            <w:tcW w:w="2255" w:type="dxa"/>
          </w:tcPr>
          <w:p w14:paraId="7F0D7FE4" w14:textId="2DD07B37" w:rsidR="00DC583B" w:rsidRPr="00DC583B" w:rsidRDefault="00DC583B" w:rsidP="00CB514B">
            <w:pPr>
              <w:tabs>
                <w:tab w:val="left" w:pos="1275"/>
              </w:tabs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C583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ا.د. </w:t>
            </w:r>
            <w:proofErr w:type="gramStart"/>
            <w:r w:rsidRPr="00DC583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سلوي</w:t>
            </w:r>
            <w:proofErr w:type="gramEnd"/>
            <w:r w:rsidRPr="00DC583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السيد</w:t>
            </w:r>
          </w:p>
        </w:tc>
        <w:tc>
          <w:tcPr>
            <w:tcW w:w="2035" w:type="dxa"/>
          </w:tcPr>
          <w:p w14:paraId="756FB4C1" w14:textId="77777777" w:rsidR="00DC583B" w:rsidRPr="00DC583B" w:rsidRDefault="00DC583B" w:rsidP="00DC583B">
            <w:pPr>
              <w:tabs>
                <w:tab w:val="left" w:pos="127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5976563C" w14:textId="77777777" w:rsidR="00DC583B" w:rsidRPr="00DC583B" w:rsidRDefault="00DC583B" w:rsidP="00DC583B">
            <w:pPr>
              <w:tabs>
                <w:tab w:val="left" w:pos="127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2BD71B08" w14:textId="77777777" w:rsidR="00DC583B" w:rsidRPr="00DC583B" w:rsidRDefault="00DC583B" w:rsidP="00DC583B">
            <w:pPr>
              <w:tabs>
                <w:tab w:val="left" w:pos="127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74" w:type="dxa"/>
          </w:tcPr>
          <w:p w14:paraId="7634D692" w14:textId="77777777" w:rsidR="00DC583B" w:rsidRPr="00DC583B" w:rsidRDefault="00DC583B" w:rsidP="00DC583B">
            <w:pPr>
              <w:tabs>
                <w:tab w:val="left" w:pos="127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C583B" w:rsidRPr="007C0E83" w14:paraId="1EF402F3" w14:textId="77777777" w:rsidTr="00CB514B">
        <w:trPr>
          <w:trHeight w:val="288"/>
        </w:trPr>
        <w:tc>
          <w:tcPr>
            <w:tcW w:w="2255" w:type="dxa"/>
          </w:tcPr>
          <w:p w14:paraId="1FC10036" w14:textId="41D3A31A" w:rsidR="00DC583B" w:rsidRPr="00DC583B" w:rsidRDefault="00DC583B" w:rsidP="00CB514B">
            <w:pPr>
              <w:tabs>
                <w:tab w:val="left" w:pos="1275"/>
              </w:tabs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C583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ا.د</w:t>
            </w:r>
            <w:r w:rsidRPr="00DC583B">
              <w:rPr>
                <w:rFonts w:asciiTheme="majorBidi" w:hAnsiTheme="majorBidi"/>
                <w:b/>
                <w:bCs/>
                <w:rtl/>
                <w:lang w:bidi="ar-EG"/>
              </w:rPr>
              <w:t xml:space="preserve">. </w:t>
            </w:r>
            <w:proofErr w:type="gramStart"/>
            <w:r w:rsidRPr="00DC583B">
              <w:rPr>
                <w:rFonts w:asciiTheme="majorBidi" w:hAnsiTheme="majorBidi"/>
                <w:b/>
                <w:bCs/>
                <w:rtl/>
                <w:lang w:bidi="ar-EG"/>
              </w:rPr>
              <w:t>فاطمة  سليم</w:t>
            </w:r>
            <w:proofErr w:type="gramEnd"/>
          </w:p>
        </w:tc>
        <w:tc>
          <w:tcPr>
            <w:tcW w:w="2035" w:type="dxa"/>
          </w:tcPr>
          <w:p w14:paraId="7839F07C" w14:textId="77777777" w:rsidR="00DC583B" w:rsidRPr="00DC583B" w:rsidRDefault="00DC583B" w:rsidP="00DC583B">
            <w:pPr>
              <w:tabs>
                <w:tab w:val="left" w:pos="127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61CBBA9C" w14:textId="77777777" w:rsidR="00DC583B" w:rsidRPr="00DC583B" w:rsidRDefault="00DC583B" w:rsidP="00DC583B">
            <w:pPr>
              <w:tabs>
                <w:tab w:val="left" w:pos="127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5FC2CC5C" w14:textId="77777777" w:rsidR="00DC583B" w:rsidRPr="00DC583B" w:rsidRDefault="00DC583B" w:rsidP="00DC583B">
            <w:pPr>
              <w:tabs>
                <w:tab w:val="left" w:pos="127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74" w:type="dxa"/>
          </w:tcPr>
          <w:p w14:paraId="4F26CF85" w14:textId="77777777" w:rsidR="00DC583B" w:rsidRPr="00DC583B" w:rsidRDefault="00DC583B" w:rsidP="00DC583B">
            <w:pPr>
              <w:tabs>
                <w:tab w:val="left" w:pos="127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C583B" w:rsidRPr="007C0E83" w14:paraId="2C9A8735" w14:textId="77777777" w:rsidTr="00CB514B">
        <w:trPr>
          <w:trHeight w:val="288"/>
        </w:trPr>
        <w:tc>
          <w:tcPr>
            <w:tcW w:w="2255" w:type="dxa"/>
          </w:tcPr>
          <w:p w14:paraId="3B444BE9" w14:textId="77777777" w:rsidR="00DC583B" w:rsidRPr="00DC583B" w:rsidRDefault="00DC583B" w:rsidP="00CB514B">
            <w:pPr>
              <w:tabs>
                <w:tab w:val="left" w:pos="1275"/>
              </w:tabs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proofErr w:type="spellStart"/>
            <w:r w:rsidRPr="00DC583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ا.</w:t>
            </w:r>
            <w:proofErr w:type="gramStart"/>
            <w:r w:rsidRPr="00DC583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د.عزة</w:t>
            </w:r>
            <w:proofErr w:type="spellEnd"/>
            <w:proofErr w:type="gramEnd"/>
            <w:r w:rsidRPr="00DC583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proofErr w:type="spellStart"/>
            <w:r w:rsidRPr="00DC583B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السلكاوي</w:t>
            </w:r>
            <w:proofErr w:type="spellEnd"/>
          </w:p>
        </w:tc>
        <w:tc>
          <w:tcPr>
            <w:tcW w:w="2035" w:type="dxa"/>
          </w:tcPr>
          <w:p w14:paraId="79E8F0BA" w14:textId="77777777" w:rsidR="00DC583B" w:rsidRPr="00DC583B" w:rsidRDefault="00DC583B" w:rsidP="00DC583B">
            <w:pPr>
              <w:tabs>
                <w:tab w:val="left" w:pos="127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7868074D" w14:textId="77777777" w:rsidR="00DC583B" w:rsidRPr="00DC583B" w:rsidRDefault="00DC583B" w:rsidP="00DC583B">
            <w:pPr>
              <w:tabs>
                <w:tab w:val="left" w:pos="127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49ED1F5D" w14:textId="77777777" w:rsidR="00DC583B" w:rsidRPr="00DC583B" w:rsidRDefault="00DC583B" w:rsidP="00DC583B">
            <w:pPr>
              <w:tabs>
                <w:tab w:val="left" w:pos="127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74" w:type="dxa"/>
          </w:tcPr>
          <w:p w14:paraId="28D91F82" w14:textId="77777777" w:rsidR="00DC583B" w:rsidRPr="00DC583B" w:rsidRDefault="00DC583B" w:rsidP="00DC583B">
            <w:pPr>
              <w:tabs>
                <w:tab w:val="left" w:pos="127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C583B" w:rsidRPr="007C0E83" w14:paraId="6ED5C69B" w14:textId="77777777" w:rsidTr="00CB514B">
        <w:trPr>
          <w:trHeight w:val="288"/>
        </w:trPr>
        <w:tc>
          <w:tcPr>
            <w:tcW w:w="2255" w:type="dxa"/>
          </w:tcPr>
          <w:p w14:paraId="5B466DD2" w14:textId="2411C49E" w:rsidR="00DC583B" w:rsidRPr="00DC583B" w:rsidRDefault="00DC583B" w:rsidP="00CB514B">
            <w:pPr>
              <w:tabs>
                <w:tab w:val="left" w:pos="1275"/>
              </w:tabs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C583B">
              <w:rPr>
                <w:rFonts w:asciiTheme="majorBidi" w:hAnsiTheme="majorBidi"/>
                <w:b/>
                <w:bCs/>
                <w:rtl/>
                <w:lang w:bidi="ar-EG"/>
              </w:rPr>
              <w:t xml:space="preserve">ا. </w:t>
            </w:r>
            <w:proofErr w:type="gramStart"/>
            <w:r w:rsidRPr="00DC583B">
              <w:rPr>
                <w:rFonts w:asciiTheme="majorBidi" w:hAnsiTheme="majorBidi"/>
                <w:b/>
                <w:bCs/>
                <w:rtl/>
                <w:lang w:bidi="ar-EG"/>
              </w:rPr>
              <w:t>د  زينب</w:t>
            </w:r>
            <w:proofErr w:type="gramEnd"/>
            <w:r w:rsidRPr="00DC583B">
              <w:rPr>
                <w:rFonts w:asciiTheme="majorBidi" w:hAnsiTheme="majorBidi"/>
                <w:b/>
                <w:bCs/>
                <w:rtl/>
                <w:lang w:bidi="ar-EG"/>
              </w:rPr>
              <w:t xml:space="preserve"> نبيل </w:t>
            </w:r>
          </w:p>
        </w:tc>
        <w:tc>
          <w:tcPr>
            <w:tcW w:w="2035" w:type="dxa"/>
          </w:tcPr>
          <w:p w14:paraId="0CFC018E" w14:textId="77777777" w:rsidR="00DC583B" w:rsidRPr="00DC583B" w:rsidRDefault="00DC583B" w:rsidP="00DC583B">
            <w:pPr>
              <w:tabs>
                <w:tab w:val="left" w:pos="127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3AD46ACB" w14:textId="77777777" w:rsidR="00DC583B" w:rsidRPr="00DC583B" w:rsidRDefault="00DC583B" w:rsidP="00DC583B">
            <w:pPr>
              <w:tabs>
                <w:tab w:val="left" w:pos="127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0211CF28" w14:textId="77777777" w:rsidR="00DC583B" w:rsidRPr="00DC583B" w:rsidRDefault="00DC583B" w:rsidP="00DC583B">
            <w:pPr>
              <w:tabs>
                <w:tab w:val="left" w:pos="127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74" w:type="dxa"/>
          </w:tcPr>
          <w:p w14:paraId="0044EA1B" w14:textId="77777777" w:rsidR="00DC583B" w:rsidRPr="00DC583B" w:rsidRDefault="00DC583B" w:rsidP="00DC583B">
            <w:pPr>
              <w:tabs>
                <w:tab w:val="left" w:pos="127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C583B" w:rsidRPr="007C0E83" w14:paraId="497DACEE" w14:textId="77777777" w:rsidTr="00CB514B">
        <w:trPr>
          <w:trHeight w:val="288"/>
        </w:trPr>
        <w:tc>
          <w:tcPr>
            <w:tcW w:w="2255" w:type="dxa"/>
          </w:tcPr>
          <w:p w14:paraId="66CCD42D" w14:textId="606BB826" w:rsidR="00DC583B" w:rsidRPr="00DC583B" w:rsidRDefault="00DC583B" w:rsidP="00CB514B">
            <w:pPr>
              <w:rPr>
                <w:b/>
                <w:bCs/>
                <w:lang w:bidi="ar-EG"/>
              </w:rPr>
            </w:pPr>
            <w:proofErr w:type="gramStart"/>
            <w:r w:rsidRPr="00DC583B">
              <w:rPr>
                <w:rFonts w:hint="cs"/>
                <w:b/>
                <w:bCs/>
                <w:rtl/>
                <w:lang w:bidi="ar-EG"/>
              </w:rPr>
              <w:t>ا.د.</w:t>
            </w:r>
            <w:r w:rsidRPr="00DC583B">
              <w:rPr>
                <w:b/>
                <w:bCs/>
                <w:rtl/>
                <w:lang w:bidi="ar-EG"/>
              </w:rPr>
              <w:t>.</w:t>
            </w:r>
            <w:proofErr w:type="gramEnd"/>
            <w:r w:rsidRPr="00DC583B">
              <w:rPr>
                <w:b/>
                <w:bCs/>
                <w:rtl/>
                <w:lang w:bidi="ar-EG"/>
              </w:rPr>
              <w:t xml:space="preserve"> سعاد البدري</w:t>
            </w:r>
          </w:p>
        </w:tc>
        <w:tc>
          <w:tcPr>
            <w:tcW w:w="2035" w:type="dxa"/>
          </w:tcPr>
          <w:p w14:paraId="761E4356" w14:textId="77777777" w:rsidR="00DC583B" w:rsidRPr="00DC583B" w:rsidRDefault="00DC583B" w:rsidP="00DC583B">
            <w:pPr>
              <w:tabs>
                <w:tab w:val="left" w:pos="127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020A429E" w14:textId="77777777" w:rsidR="00DC583B" w:rsidRPr="00DC583B" w:rsidRDefault="00DC583B" w:rsidP="00DC583B">
            <w:pPr>
              <w:tabs>
                <w:tab w:val="left" w:pos="127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5EAA4AFD" w14:textId="77777777" w:rsidR="00DC583B" w:rsidRPr="00DC583B" w:rsidRDefault="00DC583B" w:rsidP="00DC583B">
            <w:pPr>
              <w:tabs>
                <w:tab w:val="left" w:pos="127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74" w:type="dxa"/>
          </w:tcPr>
          <w:p w14:paraId="460BB077" w14:textId="77777777" w:rsidR="00DC583B" w:rsidRPr="00DC583B" w:rsidRDefault="00DC583B" w:rsidP="00DC583B">
            <w:pPr>
              <w:tabs>
                <w:tab w:val="left" w:pos="127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C583B" w:rsidRPr="007C0E83" w14:paraId="440F842E" w14:textId="77777777" w:rsidTr="00CB514B">
        <w:trPr>
          <w:trHeight w:val="288"/>
        </w:trPr>
        <w:tc>
          <w:tcPr>
            <w:tcW w:w="2255" w:type="dxa"/>
          </w:tcPr>
          <w:p w14:paraId="013741C9" w14:textId="4F1B80E9" w:rsidR="00DC583B" w:rsidRPr="00DC583B" w:rsidRDefault="00DC583B" w:rsidP="00CB514B">
            <w:pPr>
              <w:rPr>
                <w:b/>
                <w:bCs/>
                <w:lang w:bidi="ar-EG"/>
              </w:rPr>
            </w:pPr>
            <w:r w:rsidRPr="00DC583B">
              <w:rPr>
                <w:b/>
                <w:bCs/>
                <w:rtl/>
                <w:lang w:bidi="ar-EG"/>
              </w:rPr>
              <w:t>ا.د. مها شحاتة</w:t>
            </w:r>
          </w:p>
        </w:tc>
        <w:tc>
          <w:tcPr>
            <w:tcW w:w="2035" w:type="dxa"/>
          </w:tcPr>
          <w:p w14:paraId="1064CD67" w14:textId="77777777" w:rsidR="00DC583B" w:rsidRPr="00DC583B" w:rsidRDefault="00DC583B" w:rsidP="00DC583B">
            <w:pPr>
              <w:tabs>
                <w:tab w:val="left" w:pos="127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0628A99C" w14:textId="77777777" w:rsidR="00DC583B" w:rsidRPr="00DC583B" w:rsidRDefault="00DC583B" w:rsidP="00DC583B">
            <w:pPr>
              <w:tabs>
                <w:tab w:val="left" w:pos="127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60FF7A32" w14:textId="77777777" w:rsidR="00DC583B" w:rsidRPr="00DC583B" w:rsidRDefault="00DC583B" w:rsidP="00DC583B">
            <w:pPr>
              <w:tabs>
                <w:tab w:val="left" w:pos="127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74" w:type="dxa"/>
          </w:tcPr>
          <w:p w14:paraId="43FFB6AB" w14:textId="77777777" w:rsidR="00DC583B" w:rsidRPr="00DC583B" w:rsidRDefault="00DC583B" w:rsidP="00DC583B">
            <w:pPr>
              <w:tabs>
                <w:tab w:val="left" w:pos="127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C583B" w:rsidRPr="007C0E83" w14:paraId="62C9EB82" w14:textId="77777777" w:rsidTr="00CB514B">
        <w:trPr>
          <w:trHeight w:val="288"/>
        </w:trPr>
        <w:tc>
          <w:tcPr>
            <w:tcW w:w="2255" w:type="dxa"/>
          </w:tcPr>
          <w:p w14:paraId="3F3047E3" w14:textId="3195B1E8" w:rsidR="00DC583B" w:rsidRPr="00DC583B" w:rsidRDefault="00DC583B" w:rsidP="00CB514B">
            <w:pPr>
              <w:rPr>
                <w:b/>
                <w:bCs/>
                <w:lang w:bidi="ar-EG"/>
              </w:rPr>
            </w:pPr>
            <w:r w:rsidRPr="00DC583B">
              <w:rPr>
                <w:rFonts w:hint="cs"/>
                <w:b/>
                <w:bCs/>
                <w:rtl/>
                <w:lang w:bidi="ar-EG"/>
              </w:rPr>
              <w:t xml:space="preserve">ا.د.  </w:t>
            </w:r>
            <w:r w:rsidRPr="00DC583B">
              <w:rPr>
                <w:b/>
                <w:bCs/>
                <w:rtl/>
                <w:lang w:bidi="ar-EG"/>
              </w:rPr>
              <w:t>اسماء الجندي</w:t>
            </w:r>
          </w:p>
        </w:tc>
        <w:tc>
          <w:tcPr>
            <w:tcW w:w="2035" w:type="dxa"/>
          </w:tcPr>
          <w:p w14:paraId="2B153F1F" w14:textId="77777777" w:rsidR="00DC583B" w:rsidRPr="00DC583B" w:rsidRDefault="00DC583B" w:rsidP="00DC583B">
            <w:pPr>
              <w:tabs>
                <w:tab w:val="left" w:pos="127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69234C72" w14:textId="77777777" w:rsidR="00DC583B" w:rsidRPr="00DC583B" w:rsidRDefault="00DC583B" w:rsidP="00DC583B">
            <w:pPr>
              <w:tabs>
                <w:tab w:val="left" w:pos="127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0A38967F" w14:textId="77777777" w:rsidR="00DC583B" w:rsidRPr="00DC583B" w:rsidRDefault="00DC583B" w:rsidP="00DC583B">
            <w:pPr>
              <w:tabs>
                <w:tab w:val="left" w:pos="127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74" w:type="dxa"/>
          </w:tcPr>
          <w:p w14:paraId="37F23AE3" w14:textId="77777777" w:rsidR="00DC583B" w:rsidRPr="00DC583B" w:rsidRDefault="00DC583B" w:rsidP="00DC583B">
            <w:pPr>
              <w:tabs>
                <w:tab w:val="left" w:pos="127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C583B" w:rsidRPr="007C0E83" w14:paraId="20178554" w14:textId="77777777" w:rsidTr="00CB514B">
        <w:trPr>
          <w:trHeight w:val="288"/>
        </w:trPr>
        <w:tc>
          <w:tcPr>
            <w:tcW w:w="2255" w:type="dxa"/>
          </w:tcPr>
          <w:p w14:paraId="3B63571D" w14:textId="20A1A23A" w:rsidR="00DC583B" w:rsidRPr="00DC583B" w:rsidRDefault="00DC583B" w:rsidP="00CB514B">
            <w:pPr>
              <w:rPr>
                <w:b/>
                <w:bCs/>
                <w:lang w:bidi="ar-EG"/>
              </w:rPr>
            </w:pPr>
            <w:r w:rsidRPr="00DC583B">
              <w:rPr>
                <w:b/>
                <w:bCs/>
                <w:rtl/>
                <w:lang w:bidi="ar-EG"/>
              </w:rPr>
              <w:t xml:space="preserve">ا. د دعد فتح الله </w:t>
            </w:r>
          </w:p>
        </w:tc>
        <w:tc>
          <w:tcPr>
            <w:tcW w:w="2035" w:type="dxa"/>
          </w:tcPr>
          <w:p w14:paraId="5F6DE8A2" w14:textId="77777777" w:rsidR="00DC583B" w:rsidRPr="00DC583B" w:rsidRDefault="00DC583B" w:rsidP="00DC583B">
            <w:pPr>
              <w:tabs>
                <w:tab w:val="left" w:pos="127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16826519" w14:textId="77777777" w:rsidR="00DC583B" w:rsidRPr="00DC583B" w:rsidRDefault="00DC583B" w:rsidP="00DC583B">
            <w:pPr>
              <w:tabs>
                <w:tab w:val="left" w:pos="127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236D262F" w14:textId="77777777" w:rsidR="00DC583B" w:rsidRPr="00DC583B" w:rsidRDefault="00DC583B" w:rsidP="00DC583B">
            <w:pPr>
              <w:tabs>
                <w:tab w:val="left" w:pos="127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74" w:type="dxa"/>
          </w:tcPr>
          <w:p w14:paraId="2D5E9219" w14:textId="77777777" w:rsidR="00DC583B" w:rsidRPr="00DC583B" w:rsidRDefault="00DC583B" w:rsidP="00DC583B">
            <w:pPr>
              <w:tabs>
                <w:tab w:val="left" w:pos="127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C583B" w:rsidRPr="007C0E83" w14:paraId="35B5A013" w14:textId="77777777" w:rsidTr="00CB514B">
        <w:trPr>
          <w:trHeight w:val="288"/>
        </w:trPr>
        <w:tc>
          <w:tcPr>
            <w:tcW w:w="2255" w:type="dxa"/>
          </w:tcPr>
          <w:p w14:paraId="7F1A515B" w14:textId="078EFFFF" w:rsidR="00DC583B" w:rsidRPr="00DC583B" w:rsidRDefault="00DC583B" w:rsidP="00CB514B">
            <w:pPr>
              <w:rPr>
                <w:b/>
                <w:bCs/>
                <w:lang w:bidi="ar-EG"/>
              </w:rPr>
            </w:pPr>
            <w:r w:rsidRPr="00DC583B">
              <w:rPr>
                <w:b/>
                <w:bCs/>
                <w:rtl/>
                <w:lang w:bidi="ar-EG"/>
              </w:rPr>
              <w:t>ا.د. اماني عبد الوهاب</w:t>
            </w:r>
          </w:p>
        </w:tc>
        <w:tc>
          <w:tcPr>
            <w:tcW w:w="2035" w:type="dxa"/>
          </w:tcPr>
          <w:p w14:paraId="0F80F6B2" w14:textId="77777777" w:rsidR="00DC583B" w:rsidRPr="00DC583B" w:rsidRDefault="00DC583B" w:rsidP="00DC583B">
            <w:pPr>
              <w:tabs>
                <w:tab w:val="left" w:pos="127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6184BD50" w14:textId="77777777" w:rsidR="00DC583B" w:rsidRPr="00DC583B" w:rsidRDefault="00DC583B" w:rsidP="00DC583B">
            <w:pPr>
              <w:tabs>
                <w:tab w:val="left" w:pos="127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3C5F9E2C" w14:textId="77777777" w:rsidR="00DC583B" w:rsidRPr="00DC583B" w:rsidRDefault="00DC583B" w:rsidP="00DC583B">
            <w:pPr>
              <w:tabs>
                <w:tab w:val="left" w:pos="127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974" w:type="dxa"/>
          </w:tcPr>
          <w:p w14:paraId="3B43DE58" w14:textId="77777777" w:rsidR="00DC583B" w:rsidRPr="00DC583B" w:rsidRDefault="00DC583B" w:rsidP="00DC583B">
            <w:pPr>
              <w:tabs>
                <w:tab w:val="left" w:pos="127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14:paraId="0919B3E1" w14:textId="20D7259C" w:rsidR="00DC583B" w:rsidRDefault="00B0574F" w:rsidP="00CB514B">
      <w:pPr>
        <w:tabs>
          <w:tab w:val="left" w:pos="1275"/>
        </w:tabs>
        <w:rPr>
          <w:rFonts w:asciiTheme="majorBidi" w:hAnsiTheme="majorBidi" w:cstheme="majorBidi"/>
          <w:b/>
          <w:bCs/>
          <w:sz w:val="22"/>
          <w:szCs w:val="22"/>
          <w:rtl/>
          <w:lang w:bidi="ar-EG"/>
        </w:rPr>
      </w:pPr>
      <w:r w:rsidRPr="007A7AB3">
        <w:rPr>
          <w:rFonts w:asciiTheme="majorBidi" w:hAnsiTheme="majorBidi" w:cstheme="majorBidi" w:hint="cs"/>
          <w:b/>
          <w:bCs/>
          <w:sz w:val="22"/>
          <w:szCs w:val="22"/>
          <w:rtl/>
          <w:lang w:bidi="ar-EG"/>
        </w:rPr>
        <w:t xml:space="preserve">             </w:t>
      </w:r>
      <w:r w:rsidRPr="007A7AB3">
        <w:rPr>
          <w:rFonts w:asciiTheme="majorBidi" w:hAnsiTheme="majorBidi" w:cstheme="majorBidi"/>
          <w:b/>
          <w:bCs/>
          <w:sz w:val="22"/>
          <w:szCs w:val="22"/>
          <w:rtl/>
          <w:lang w:bidi="ar-EG"/>
        </w:rPr>
        <w:t xml:space="preserve"> </w:t>
      </w:r>
    </w:p>
    <w:p w14:paraId="0BF744D6" w14:textId="77777777" w:rsidR="00DC583B" w:rsidRDefault="00DC583B" w:rsidP="00B0574F">
      <w:pPr>
        <w:tabs>
          <w:tab w:val="left" w:pos="1275"/>
        </w:tabs>
        <w:jc w:val="center"/>
        <w:rPr>
          <w:rFonts w:asciiTheme="majorBidi" w:hAnsiTheme="majorBidi" w:cstheme="majorBidi"/>
          <w:b/>
          <w:bCs/>
          <w:sz w:val="22"/>
          <w:szCs w:val="22"/>
          <w:rtl/>
          <w:lang w:bidi="ar-EG"/>
        </w:rPr>
      </w:pPr>
    </w:p>
    <w:p w14:paraId="7F615EE5" w14:textId="1D173F1E" w:rsidR="00C40736" w:rsidRPr="007A7AB3" w:rsidRDefault="005D6B31" w:rsidP="00DC583B">
      <w:pPr>
        <w:tabs>
          <w:tab w:val="left" w:pos="1275"/>
        </w:tabs>
        <w:ind w:left="-900" w:right="-630" w:firstLine="900"/>
        <w:jc w:val="center"/>
        <w:rPr>
          <w:rFonts w:asciiTheme="majorBidi" w:hAnsiTheme="majorBidi" w:cstheme="majorBidi"/>
          <w:b/>
          <w:bCs/>
          <w:sz w:val="22"/>
          <w:szCs w:val="2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2"/>
          <w:szCs w:val="22"/>
          <w:rtl/>
          <w:lang w:bidi="ar-EG"/>
        </w:rPr>
        <w:t xml:space="preserve">                                                                  </w:t>
      </w:r>
      <w:r w:rsidR="00DC583B">
        <w:rPr>
          <w:rFonts w:asciiTheme="majorBidi" w:hAnsiTheme="majorBidi" w:cstheme="majorBidi" w:hint="cs"/>
          <w:b/>
          <w:bCs/>
          <w:sz w:val="22"/>
          <w:szCs w:val="22"/>
          <w:rtl/>
          <w:lang w:bidi="ar-EG"/>
        </w:rPr>
        <w:t>رئي</w:t>
      </w:r>
      <w:r>
        <w:rPr>
          <w:rFonts w:asciiTheme="majorBidi" w:hAnsiTheme="majorBidi" w:cstheme="majorBidi" w:hint="cs"/>
          <w:b/>
          <w:bCs/>
          <w:sz w:val="22"/>
          <w:szCs w:val="22"/>
          <w:rtl/>
          <w:lang w:bidi="ar-EG"/>
        </w:rPr>
        <w:t xml:space="preserve">س قسم </w:t>
      </w:r>
      <w:proofErr w:type="spellStart"/>
      <w:r w:rsidR="00B0574F" w:rsidRPr="007A7AB3">
        <w:rPr>
          <w:rFonts w:asciiTheme="majorBidi" w:hAnsiTheme="majorBidi" w:cstheme="majorBidi"/>
          <w:b/>
          <w:bCs/>
          <w:sz w:val="22"/>
          <w:szCs w:val="22"/>
          <w:rtl/>
          <w:lang w:bidi="ar-EG"/>
        </w:rPr>
        <w:t>الميكروبيولوجيا</w:t>
      </w:r>
      <w:proofErr w:type="spellEnd"/>
      <w:r w:rsidR="00B0574F" w:rsidRPr="007A7AB3">
        <w:rPr>
          <w:rFonts w:asciiTheme="majorBidi" w:hAnsiTheme="majorBidi" w:cstheme="majorBidi"/>
          <w:b/>
          <w:bCs/>
          <w:sz w:val="22"/>
          <w:szCs w:val="22"/>
          <w:rtl/>
          <w:lang w:bidi="ar-EG"/>
        </w:rPr>
        <w:t xml:space="preserve"> الطبية والمناعة</w:t>
      </w:r>
    </w:p>
    <w:p w14:paraId="62F1AF02" w14:textId="37A449C4" w:rsidR="00B0574F" w:rsidRPr="007A7AB3" w:rsidRDefault="00B0574F" w:rsidP="00B0574F">
      <w:pPr>
        <w:tabs>
          <w:tab w:val="left" w:pos="1275"/>
        </w:tabs>
        <w:jc w:val="center"/>
        <w:rPr>
          <w:rFonts w:asciiTheme="majorBidi" w:hAnsiTheme="majorBidi" w:cstheme="majorBidi"/>
          <w:b/>
          <w:bCs/>
          <w:sz w:val="22"/>
          <w:szCs w:val="22"/>
          <w:rtl/>
          <w:lang w:bidi="ar-EG"/>
        </w:rPr>
      </w:pPr>
      <w:r w:rsidRPr="007A7AB3">
        <w:rPr>
          <w:rFonts w:asciiTheme="majorBidi" w:hAnsiTheme="majorBidi" w:cstheme="majorBidi" w:hint="cs"/>
          <w:b/>
          <w:bCs/>
          <w:sz w:val="22"/>
          <w:szCs w:val="22"/>
          <w:rtl/>
          <w:lang w:bidi="ar-EG"/>
        </w:rPr>
        <w:t xml:space="preserve">            </w:t>
      </w:r>
      <w:r w:rsidR="005D6B31">
        <w:rPr>
          <w:rFonts w:asciiTheme="majorBidi" w:hAnsiTheme="majorBidi" w:cstheme="majorBidi" w:hint="cs"/>
          <w:b/>
          <w:bCs/>
          <w:sz w:val="22"/>
          <w:szCs w:val="22"/>
          <w:rtl/>
          <w:lang w:bidi="ar-EG"/>
        </w:rPr>
        <w:t xml:space="preserve">                                                   </w:t>
      </w:r>
      <w:r w:rsidRPr="007A7AB3">
        <w:rPr>
          <w:rFonts w:asciiTheme="majorBidi" w:hAnsiTheme="majorBidi" w:cstheme="majorBidi" w:hint="cs"/>
          <w:b/>
          <w:bCs/>
          <w:sz w:val="22"/>
          <w:szCs w:val="22"/>
          <w:rtl/>
          <w:lang w:bidi="ar-EG"/>
        </w:rPr>
        <w:t xml:space="preserve">  </w:t>
      </w:r>
      <w:r w:rsidRPr="007A7AB3">
        <w:rPr>
          <w:rFonts w:asciiTheme="majorBidi" w:hAnsiTheme="majorBidi" w:cstheme="majorBidi"/>
          <w:b/>
          <w:bCs/>
          <w:sz w:val="22"/>
          <w:szCs w:val="22"/>
          <w:rtl/>
          <w:lang w:bidi="ar-EG"/>
        </w:rPr>
        <w:t>ا.د/ نجلاء فاروق عبد الحليم</w:t>
      </w:r>
    </w:p>
    <w:p w14:paraId="0D92642C" w14:textId="49E21BF8" w:rsidR="00B35751" w:rsidRPr="005D2042" w:rsidRDefault="005D6B31" w:rsidP="005D2042">
      <w:pPr>
        <w:tabs>
          <w:tab w:val="left" w:pos="1275"/>
        </w:tabs>
        <w:rPr>
          <w:rFonts w:asciiTheme="majorBidi" w:hAnsiTheme="majorBidi" w:cstheme="majorBidi"/>
          <w:b/>
          <w:bCs/>
          <w:sz w:val="22"/>
          <w:szCs w:val="22"/>
          <w:lang w:bidi="ar-EG"/>
        </w:rPr>
      </w:pPr>
      <w:r>
        <w:rPr>
          <w:rFonts w:asciiTheme="majorBidi" w:hAnsiTheme="majorBidi" w:cstheme="majorBidi" w:hint="cs"/>
          <w:b/>
          <w:bCs/>
          <w:sz w:val="22"/>
          <w:szCs w:val="22"/>
          <w:rtl/>
          <w:lang w:bidi="ar-EG"/>
        </w:rPr>
        <w:t xml:space="preserve">                                                                                                    </w:t>
      </w:r>
      <w:r w:rsidR="00B0574F" w:rsidRPr="007A7AB3">
        <w:rPr>
          <w:rFonts w:asciiTheme="majorBidi" w:hAnsiTheme="majorBidi" w:cstheme="majorBidi"/>
          <w:b/>
          <w:bCs/>
          <w:sz w:val="22"/>
          <w:szCs w:val="22"/>
          <w:rtl/>
          <w:lang w:bidi="ar-EG"/>
        </w:rPr>
        <w:t>التوقيع:</w:t>
      </w:r>
      <w:r w:rsidR="0086712D" w:rsidRPr="007A7AB3">
        <w:rPr>
          <w:rFonts w:hint="cs"/>
          <w:b/>
          <w:bCs/>
          <w:sz w:val="22"/>
          <w:szCs w:val="22"/>
          <w:rtl/>
        </w:rPr>
        <w:t xml:space="preserve">                                                        </w:t>
      </w:r>
      <w:r w:rsidR="007C0E83">
        <w:rPr>
          <w:rFonts w:hint="cs"/>
          <w:b/>
          <w:bCs/>
          <w:rtl/>
        </w:rPr>
        <w:t xml:space="preserve">                                  </w:t>
      </w:r>
    </w:p>
    <w:sectPr w:rsidR="00B35751" w:rsidRPr="005D2042" w:rsidSect="00F5441E">
      <w:headerReference w:type="default" r:id="rId17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F94CD" w14:textId="77777777" w:rsidR="009059C8" w:rsidRDefault="009059C8" w:rsidP="00615C87">
      <w:r>
        <w:separator/>
      </w:r>
    </w:p>
  </w:endnote>
  <w:endnote w:type="continuationSeparator" w:id="0">
    <w:p w14:paraId="4A3596A3" w14:textId="77777777" w:rsidR="009059C8" w:rsidRDefault="009059C8" w:rsidP="0061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16EE6" w14:textId="77777777" w:rsidR="009059C8" w:rsidRDefault="009059C8" w:rsidP="00615C87">
      <w:r>
        <w:separator/>
      </w:r>
    </w:p>
  </w:footnote>
  <w:footnote w:type="continuationSeparator" w:id="0">
    <w:p w14:paraId="6D44CAAF" w14:textId="77777777" w:rsidR="009059C8" w:rsidRDefault="009059C8" w:rsidP="00615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07492" w14:textId="077FE719" w:rsidR="00615C87" w:rsidRDefault="00615C87">
    <w:pPr>
      <w:pStyle w:val="Header"/>
    </w:pPr>
    <w:r>
      <w:rPr>
        <w:noProof/>
      </w:rPr>
      <w:drawing>
        <wp:inline distT="0" distB="0" distL="0" distR="0" wp14:anchorId="384610E6" wp14:editId="73031B66">
          <wp:extent cx="721995" cy="523875"/>
          <wp:effectExtent l="0" t="0" r="1905" b="9525"/>
          <wp:docPr id="2" name="Picture 2" descr="C:\Users\Dr.Ayman\Downloads\WhatsApp Image 2022-10-24 at 6.14.35 PM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\Users\Dr.Ayman\Downloads\WhatsApp Image 2022-10-24 at 6.14.35 P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15C87">
      <w:ptab w:relativeTo="margin" w:alignment="center" w:leader="none"/>
    </w:r>
    <w:r w:rsidRPr="00615C87">
      <w:ptab w:relativeTo="margin" w:alignment="right" w:leader="none"/>
    </w:r>
    <w:r w:rsidRPr="00615C87">
      <w:rPr>
        <w:rFonts w:ascii="Calibri" w:eastAsia="Calibri" w:hAnsi="Calibri" w:cs="Arial"/>
        <w:noProof/>
        <w:sz w:val="22"/>
        <w:szCs w:val="22"/>
      </w:rPr>
      <w:drawing>
        <wp:inline distT="0" distB="0" distL="0" distR="0" wp14:anchorId="23C5D509" wp14:editId="77F12F11">
          <wp:extent cx="795020" cy="525745"/>
          <wp:effectExtent l="0" t="0" r="5080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241" cy="5391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626FB"/>
    <w:multiLevelType w:val="hybridMultilevel"/>
    <w:tmpl w:val="5D502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E4DF1"/>
    <w:multiLevelType w:val="hybridMultilevel"/>
    <w:tmpl w:val="96AA6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939187">
    <w:abstractNumId w:val="0"/>
  </w:num>
  <w:num w:numId="2" w16cid:durableId="1203397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9E6"/>
    <w:rsid w:val="00075673"/>
    <w:rsid w:val="000B7CB6"/>
    <w:rsid w:val="00145F2E"/>
    <w:rsid w:val="00260E09"/>
    <w:rsid w:val="00286E73"/>
    <w:rsid w:val="002979E6"/>
    <w:rsid w:val="002F4DBB"/>
    <w:rsid w:val="00376A52"/>
    <w:rsid w:val="004130EE"/>
    <w:rsid w:val="00593A10"/>
    <w:rsid w:val="005D2042"/>
    <w:rsid w:val="005D6B31"/>
    <w:rsid w:val="005F0509"/>
    <w:rsid w:val="00615C87"/>
    <w:rsid w:val="006209CC"/>
    <w:rsid w:val="006D1301"/>
    <w:rsid w:val="00720335"/>
    <w:rsid w:val="00772F3E"/>
    <w:rsid w:val="007A7AB3"/>
    <w:rsid w:val="007C0E83"/>
    <w:rsid w:val="0086712D"/>
    <w:rsid w:val="008D4435"/>
    <w:rsid w:val="009059C8"/>
    <w:rsid w:val="009755D4"/>
    <w:rsid w:val="00AF7A39"/>
    <w:rsid w:val="00B0574F"/>
    <w:rsid w:val="00B35751"/>
    <w:rsid w:val="00BC08D3"/>
    <w:rsid w:val="00BE0EDE"/>
    <w:rsid w:val="00BF1DAD"/>
    <w:rsid w:val="00C0460C"/>
    <w:rsid w:val="00C31F23"/>
    <w:rsid w:val="00C40736"/>
    <w:rsid w:val="00CB514B"/>
    <w:rsid w:val="00DC583B"/>
    <w:rsid w:val="00E03D90"/>
    <w:rsid w:val="00E96C9A"/>
    <w:rsid w:val="00EB7FEE"/>
    <w:rsid w:val="00EC3137"/>
    <w:rsid w:val="00F5441E"/>
    <w:rsid w:val="00F7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32EFD2"/>
  <w15:chartTrackingRefBased/>
  <w15:docId w15:val="{59549AC7-6573-4C02-BB43-C1E759BA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E0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0E0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57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5C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C8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5C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C8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F279185-98C2-4598-A43B-7606510E7811}" type="doc">
      <dgm:prSet loTypeId="urn:microsoft.com/office/officeart/2005/8/layout/cycle7" loCatId="cycle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en-US"/>
        </a:p>
      </dgm:t>
    </dgm:pt>
    <dgm:pt modelId="{0766B61B-22FE-4065-9020-2566524045D5}">
      <dgm:prSet phldrT="[Text]" custT="1"/>
      <dgm:spPr/>
      <dgm:t>
        <a:bodyPr/>
        <a:lstStyle/>
        <a:p>
          <a:pPr algn="ctr"/>
          <a:r>
            <a:rPr lang="ar-EG" sz="1200" b="1"/>
            <a:t>ا.د. عميد الكلية</a:t>
          </a:r>
          <a:endParaRPr lang="en-US" sz="1200" b="1"/>
        </a:p>
      </dgm:t>
    </dgm:pt>
    <dgm:pt modelId="{359EBBD0-9412-4736-A135-E0FA3BEA02B4}" type="parTrans" cxnId="{9FBC7367-B6C2-4AE1-BF02-39BB237A92F8}">
      <dgm:prSet/>
      <dgm:spPr/>
      <dgm:t>
        <a:bodyPr/>
        <a:lstStyle/>
        <a:p>
          <a:pPr algn="ctr"/>
          <a:endParaRPr lang="en-US" b="1"/>
        </a:p>
      </dgm:t>
    </dgm:pt>
    <dgm:pt modelId="{1AAAFD7D-3117-4BB5-8515-B63BA6468AAA}" type="sibTrans" cxnId="{9FBC7367-B6C2-4AE1-BF02-39BB237A92F8}">
      <dgm:prSet/>
      <dgm:spPr/>
      <dgm:t>
        <a:bodyPr/>
        <a:lstStyle/>
        <a:p>
          <a:pPr algn="ctr"/>
          <a:endParaRPr lang="en-US" b="1"/>
        </a:p>
      </dgm:t>
    </dgm:pt>
    <dgm:pt modelId="{6877AB0E-4482-4FED-95F5-B130EC180529}">
      <dgm:prSet phldrT="[Text]" custT="1"/>
      <dgm:spPr/>
      <dgm:t>
        <a:bodyPr/>
        <a:lstStyle/>
        <a:p>
          <a:pPr algn="ctr"/>
          <a:r>
            <a:rPr lang="ar-EG" sz="900" b="1"/>
            <a:t>ا</a:t>
          </a:r>
          <a:r>
            <a:rPr lang="ar-EG" sz="1200" b="1"/>
            <a:t>.د وكيل الكلية لشؤون الطلاب</a:t>
          </a:r>
          <a:endParaRPr lang="en-US" sz="1200" b="1"/>
        </a:p>
      </dgm:t>
    </dgm:pt>
    <dgm:pt modelId="{24D1A9EE-3EE0-4BA2-A13E-368588D1B39E}" type="parTrans" cxnId="{B6931920-22A3-4121-B435-C152B910733C}">
      <dgm:prSet/>
      <dgm:spPr/>
      <dgm:t>
        <a:bodyPr/>
        <a:lstStyle/>
        <a:p>
          <a:pPr algn="ctr"/>
          <a:endParaRPr lang="en-US" b="1"/>
        </a:p>
      </dgm:t>
    </dgm:pt>
    <dgm:pt modelId="{84EC9AF1-7E6D-48EB-BAC4-4382C6259481}" type="sibTrans" cxnId="{B6931920-22A3-4121-B435-C152B910733C}">
      <dgm:prSet/>
      <dgm:spPr/>
      <dgm:t>
        <a:bodyPr/>
        <a:lstStyle/>
        <a:p>
          <a:pPr algn="ctr"/>
          <a:endParaRPr lang="en-US" b="1"/>
        </a:p>
      </dgm:t>
    </dgm:pt>
    <dgm:pt modelId="{F138F3CE-001B-49DE-86DF-598839B56F12}">
      <dgm:prSet phldrT="[Text]" custT="1"/>
      <dgm:spPr/>
      <dgm:t>
        <a:bodyPr/>
        <a:lstStyle/>
        <a:p>
          <a:pPr algn="ctr"/>
          <a:r>
            <a:rPr lang="ar-EG" sz="1000" b="1"/>
            <a:t>ا</a:t>
          </a:r>
          <a:r>
            <a:rPr lang="ar-EG" sz="1200" b="1"/>
            <a:t>.د. وكيل الكلية للدراسات العليا</a:t>
          </a:r>
          <a:endParaRPr lang="en-US" sz="1200" b="1"/>
        </a:p>
      </dgm:t>
    </dgm:pt>
    <dgm:pt modelId="{B28C4C40-838F-460A-B85E-E5D08CB1A5A4}" type="parTrans" cxnId="{9B93E87D-1ECE-45C3-A001-5D29DD8335D5}">
      <dgm:prSet/>
      <dgm:spPr/>
      <dgm:t>
        <a:bodyPr/>
        <a:lstStyle/>
        <a:p>
          <a:pPr algn="ctr"/>
          <a:endParaRPr lang="en-US" b="1"/>
        </a:p>
      </dgm:t>
    </dgm:pt>
    <dgm:pt modelId="{DD23FF52-E551-4DB7-BEB2-D1E70299803D}" type="sibTrans" cxnId="{9B93E87D-1ECE-45C3-A001-5D29DD8335D5}">
      <dgm:prSet/>
      <dgm:spPr/>
      <dgm:t>
        <a:bodyPr/>
        <a:lstStyle/>
        <a:p>
          <a:pPr algn="ctr"/>
          <a:endParaRPr lang="en-US" b="1"/>
        </a:p>
      </dgm:t>
    </dgm:pt>
    <dgm:pt modelId="{2540397D-46DB-4BB5-82A9-80D98F2F315A}" type="pres">
      <dgm:prSet presAssocID="{1F279185-98C2-4598-A43B-7606510E7811}" presName="Name0" presStyleCnt="0">
        <dgm:presLayoutVars>
          <dgm:dir/>
          <dgm:resizeHandles val="exact"/>
        </dgm:presLayoutVars>
      </dgm:prSet>
      <dgm:spPr/>
    </dgm:pt>
    <dgm:pt modelId="{C7AB36EB-3CFE-47E4-B22C-04889E0BE263}" type="pres">
      <dgm:prSet presAssocID="{0766B61B-22FE-4065-9020-2566524045D5}" presName="node" presStyleLbl="node1" presStyleIdx="0" presStyleCnt="3" custScaleX="553862" custScaleY="152904" custRadScaleRad="90212" custRadScaleInc="2599">
        <dgm:presLayoutVars>
          <dgm:bulletEnabled val="1"/>
        </dgm:presLayoutVars>
      </dgm:prSet>
      <dgm:spPr/>
    </dgm:pt>
    <dgm:pt modelId="{2E6D9420-57BF-4289-9D42-F0549FD190CA}" type="pres">
      <dgm:prSet presAssocID="{1AAAFD7D-3117-4BB5-8515-B63BA6468AAA}" presName="sibTrans" presStyleLbl="sibTrans2D1" presStyleIdx="0" presStyleCnt="3"/>
      <dgm:spPr/>
    </dgm:pt>
    <dgm:pt modelId="{6F71A95A-56CC-4821-BC3D-45BEB6A047A0}" type="pres">
      <dgm:prSet presAssocID="{1AAAFD7D-3117-4BB5-8515-B63BA6468AAA}" presName="connectorText" presStyleLbl="sibTrans2D1" presStyleIdx="0" presStyleCnt="3"/>
      <dgm:spPr/>
    </dgm:pt>
    <dgm:pt modelId="{B3C84AD9-F181-452C-ADC5-48E3024716DA}" type="pres">
      <dgm:prSet presAssocID="{6877AB0E-4482-4FED-95F5-B130EC180529}" presName="node" presStyleLbl="node1" presStyleIdx="1" presStyleCnt="3" custScaleX="508447" custScaleY="192531" custRadScaleRad="318748" custRadScaleInc="-34959">
        <dgm:presLayoutVars>
          <dgm:bulletEnabled val="1"/>
        </dgm:presLayoutVars>
      </dgm:prSet>
      <dgm:spPr/>
    </dgm:pt>
    <dgm:pt modelId="{31B82E94-712A-4B68-B6D6-814FE6C96482}" type="pres">
      <dgm:prSet presAssocID="{84EC9AF1-7E6D-48EB-BAC4-4382C6259481}" presName="sibTrans" presStyleLbl="sibTrans2D1" presStyleIdx="1" presStyleCnt="3"/>
      <dgm:spPr/>
    </dgm:pt>
    <dgm:pt modelId="{5580E636-8331-45C7-9BEE-97C2238501F2}" type="pres">
      <dgm:prSet presAssocID="{84EC9AF1-7E6D-48EB-BAC4-4382C6259481}" presName="connectorText" presStyleLbl="sibTrans2D1" presStyleIdx="1" presStyleCnt="3"/>
      <dgm:spPr/>
    </dgm:pt>
    <dgm:pt modelId="{708122C4-3A4B-4E43-AEED-22A858DB83D6}" type="pres">
      <dgm:prSet presAssocID="{F138F3CE-001B-49DE-86DF-598839B56F12}" presName="node" presStyleLbl="node1" presStyleIdx="2" presStyleCnt="3" custScaleX="443425" custScaleY="194911" custRadScaleRad="216016" custRadScaleInc="32512">
        <dgm:presLayoutVars>
          <dgm:bulletEnabled val="1"/>
        </dgm:presLayoutVars>
      </dgm:prSet>
      <dgm:spPr/>
    </dgm:pt>
    <dgm:pt modelId="{D48FEA77-4354-4837-956F-6042B0C09106}" type="pres">
      <dgm:prSet presAssocID="{DD23FF52-E551-4DB7-BEB2-D1E70299803D}" presName="sibTrans" presStyleLbl="sibTrans2D1" presStyleIdx="2" presStyleCnt="3"/>
      <dgm:spPr/>
    </dgm:pt>
    <dgm:pt modelId="{677333C5-695A-4DBC-856F-AFDC517F0F6A}" type="pres">
      <dgm:prSet presAssocID="{DD23FF52-E551-4DB7-BEB2-D1E70299803D}" presName="connectorText" presStyleLbl="sibTrans2D1" presStyleIdx="2" presStyleCnt="3"/>
      <dgm:spPr/>
    </dgm:pt>
  </dgm:ptLst>
  <dgm:cxnLst>
    <dgm:cxn modelId="{B6931920-22A3-4121-B435-C152B910733C}" srcId="{1F279185-98C2-4598-A43B-7606510E7811}" destId="{6877AB0E-4482-4FED-95F5-B130EC180529}" srcOrd="1" destOrd="0" parTransId="{24D1A9EE-3EE0-4BA2-A13E-368588D1B39E}" sibTransId="{84EC9AF1-7E6D-48EB-BAC4-4382C6259481}"/>
    <dgm:cxn modelId="{0255AC40-C4BA-4EB3-9F0B-5C5F43EF4980}" type="presOf" srcId="{1F279185-98C2-4598-A43B-7606510E7811}" destId="{2540397D-46DB-4BB5-82A9-80D98F2F315A}" srcOrd="0" destOrd="0" presId="urn:microsoft.com/office/officeart/2005/8/layout/cycle7"/>
    <dgm:cxn modelId="{9FBC7367-B6C2-4AE1-BF02-39BB237A92F8}" srcId="{1F279185-98C2-4598-A43B-7606510E7811}" destId="{0766B61B-22FE-4065-9020-2566524045D5}" srcOrd="0" destOrd="0" parTransId="{359EBBD0-9412-4736-A135-E0FA3BEA02B4}" sibTransId="{1AAAFD7D-3117-4BB5-8515-B63BA6468AAA}"/>
    <dgm:cxn modelId="{3F43A16E-F618-4711-9978-301CAD2AE1C7}" type="presOf" srcId="{1AAAFD7D-3117-4BB5-8515-B63BA6468AAA}" destId="{6F71A95A-56CC-4821-BC3D-45BEB6A047A0}" srcOrd="1" destOrd="0" presId="urn:microsoft.com/office/officeart/2005/8/layout/cycle7"/>
    <dgm:cxn modelId="{F01FFC4F-1006-4F48-8FAB-225283CDD940}" type="presOf" srcId="{0766B61B-22FE-4065-9020-2566524045D5}" destId="{C7AB36EB-3CFE-47E4-B22C-04889E0BE263}" srcOrd="0" destOrd="0" presId="urn:microsoft.com/office/officeart/2005/8/layout/cycle7"/>
    <dgm:cxn modelId="{9B93E87D-1ECE-45C3-A001-5D29DD8335D5}" srcId="{1F279185-98C2-4598-A43B-7606510E7811}" destId="{F138F3CE-001B-49DE-86DF-598839B56F12}" srcOrd="2" destOrd="0" parTransId="{B28C4C40-838F-460A-B85E-E5D08CB1A5A4}" sibTransId="{DD23FF52-E551-4DB7-BEB2-D1E70299803D}"/>
    <dgm:cxn modelId="{CF9BB184-76F5-4219-83DB-BC9289EF84E5}" type="presOf" srcId="{6877AB0E-4482-4FED-95F5-B130EC180529}" destId="{B3C84AD9-F181-452C-ADC5-48E3024716DA}" srcOrd="0" destOrd="0" presId="urn:microsoft.com/office/officeart/2005/8/layout/cycle7"/>
    <dgm:cxn modelId="{3A721B86-0397-4FBC-8FA0-8F79AD7E7A12}" type="presOf" srcId="{F138F3CE-001B-49DE-86DF-598839B56F12}" destId="{708122C4-3A4B-4E43-AEED-22A858DB83D6}" srcOrd="0" destOrd="0" presId="urn:microsoft.com/office/officeart/2005/8/layout/cycle7"/>
    <dgm:cxn modelId="{FBE73298-E25E-4B1E-A79F-D478E0A4057C}" type="presOf" srcId="{84EC9AF1-7E6D-48EB-BAC4-4382C6259481}" destId="{5580E636-8331-45C7-9BEE-97C2238501F2}" srcOrd="1" destOrd="0" presId="urn:microsoft.com/office/officeart/2005/8/layout/cycle7"/>
    <dgm:cxn modelId="{4395BF9A-5458-4BB5-A0A1-0CB2F268BE05}" type="presOf" srcId="{DD23FF52-E551-4DB7-BEB2-D1E70299803D}" destId="{D48FEA77-4354-4837-956F-6042B0C09106}" srcOrd="0" destOrd="0" presId="urn:microsoft.com/office/officeart/2005/8/layout/cycle7"/>
    <dgm:cxn modelId="{AA8E24C5-E53C-45D2-86E2-BBC4F7D3206D}" type="presOf" srcId="{1AAAFD7D-3117-4BB5-8515-B63BA6468AAA}" destId="{2E6D9420-57BF-4289-9D42-F0549FD190CA}" srcOrd="0" destOrd="0" presId="urn:microsoft.com/office/officeart/2005/8/layout/cycle7"/>
    <dgm:cxn modelId="{395B91DB-3F86-4567-BEE5-71210C5BC993}" type="presOf" srcId="{84EC9AF1-7E6D-48EB-BAC4-4382C6259481}" destId="{31B82E94-712A-4B68-B6D6-814FE6C96482}" srcOrd="0" destOrd="0" presId="urn:microsoft.com/office/officeart/2005/8/layout/cycle7"/>
    <dgm:cxn modelId="{360772FE-36EF-4394-83BA-1EDBBE92CB3D}" type="presOf" srcId="{DD23FF52-E551-4DB7-BEB2-D1E70299803D}" destId="{677333C5-695A-4DBC-856F-AFDC517F0F6A}" srcOrd="1" destOrd="0" presId="urn:microsoft.com/office/officeart/2005/8/layout/cycle7"/>
    <dgm:cxn modelId="{78A6271D-A2AC-4D06-8A19-1314317009A8}" type="presParOf" srcId="{2540397D-46DB-4BB5-82A9-80D98F2F315A}" destId="{C7AB36EB-3CFE-47E4-B22C-04889E0BE263}" srcOrd="0" destOrd="0" presId="urn:microsoft.com/office/officeart/2005/8/layout/cycle7"/>
    <dgm:cxn modelId="{E696B7E2-4BA1-4494-B609-82CCCAB731A6}" type="presParOf" srcId="{2540397D-46DB-4BB5-82A9-80D98F2F315A}" destId="{2E6D9420-57BF-4289-9D42-F0549FD190CA}" srcOrd="1" destOrd="0" presId="urn:microsoft.com/office/officeart/2005/8/layout/cycle7"/>
    <dgm:cxn modelId="{E9897E91-E106-48DD-9FD4-E354CA8A3CE2}" type="presParOf" srcId="{2E6D9420-57BF-4289-9D42-F0549FD190CA}" destId="{6F71A95A-56CC-4821-BC3D-45BEB6A047A0}" srcOrd="0" destOrd="0" presId="urn:microsoft.com/office/officeart/2005/8/layout/cycle7"/>
    <dgm:cxn modelId="{B914E9F3-C3DE-4DA5-BF1A-9E029E03ECF8}" type="presParOf" srcId="{2540397D-46DB-4BB5-82A9-80D98F2F315A}" destId="{B3C84AD9-F181-452C-ADC5-48E3024716DA}" srcOrd="2" destOrd="0" presId="urn:microsoft.com/office/officeart/2005/8/layout/cycle7"/>
    <dgm:cxn modelId="{514CA364-DBF5-46C0-A70F-90B6EAC8F61C}" type="presParOf" srcId="{2540397D-46DB-4BB5-82A9-80D98F2F315A}" destId="{31B82E94-712A-4B68-B6D6-814FE6C96482}" srcOrd="3" destOrd="0" presId="urn:microsoft.com/office/officeart/2005/8/layout/cycle7"/>
    <dgm:cxn modelId="{1B2D767A-72F5-474A-9EA0-FB2AAEE47033}" type="presParOf" srcId="{31B82E94-712A-4B68-B6D6-814FE6C96482}" destId="{5580E636-8331-45C7-9BEE-97C2238501F2}" srcOrd="0" destOrd="0" presId="urn:microsoft.com/office/officeart/2005/8/layout/cycle7"/>
    <dgm:cxn modelId="{2CCECA5E-A47B-43C6-9BBB-D79150CF327B}" type="presParOf" srcId="{2540397D-46DB-4BB5-82A9-80D98F2F315A}" destId="{708122C4-3A4B-4E43-AEED-22A858DB83D6}" srcOrd="4" destOrd="0" presId="urn:microsoft.com/office/officeart/2005/8/layout/cycle7"/>
    <dgm:cxn modelId="{00F6BD82-7481-4423-8345-51D1A18C78D7}" type="presParOf" srcId="{2540397D-46DB-4BB5-82A9-80D98F2F315A}" destId="{D48FEA77-4354-4837-956F-6042B0C09106}" srcOrd="5" destOrd="0" presId="urn:microsoft.com/office/officeart/2005/8/layout/cycle7"/>
    <dgm:cxn modelId="{8AFF1EB3-AD66-4DA3-AF30-5CDB6CAD779C}" type="presParOf" srcId="{D48FEA77-4354-4837-956F-6042B0C09106}" destId="{677333C5-695A-4DBC-856F-AFDC517F0F6A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C12EC2F-4DE0-4737-9A38-2C7DEF405BAF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A89246E0-4D9D-46CB-A800-6EAE995D34B0}">
      <dgm:prSet phldrT="[Text]" custT="1"/>
      <dgm:spPr/>
      <dgm:t>
        <a:bodyPr/>
        <a:lstStyle/>
        <a:p>
          <a:pPr algn="ctr"/>
          <a:r>
            <a:rPr lang="ar-EG" sz="1200" b="1">
              <a:cs typeface="+mj-cs"/>
            </a:rPr>
            <a:t>ا.د. رئيس القسم</a:t>
          </a:r>
        </a:p>
        <a:p>
          <a:pPr algn="ctr"/>
          <a:r>
            <a:rPr lang="ar-EG" sz="1200" b="1">
              <a:cs typeface="+mj-cs"/>
            </a:rPr>
            <a:t>ا.د.نجلاء فاروق عبد الحليم</a:t>
          </a:r>
          <a:endParaRPr lang="en-US" sz="1200">
            <a:cs typeface="+mj-cs"/>
          </a:endParaRPr>
        </a:p>
      </dgm:t>
    </dgm:pt>
    <dgm:pt modelId="{29F72CB3-36AE-41A7-AB51-967B90E5AEE4}" type="parTrans" cxnId="{C6EA0BEC-EEA0-4C07-A90F-6A165D8CD3EF}">
      <dgm:prSet/>
      <dgm:spPr/>
      <dgm:t>
        <a:bodyPr/>
        <a:lstStyle/>
        <a:p>
          <a:pPr algn="ctr"/>
          <a:endParaRPr lang="en-US" sz="1000"/>
        </a:p>
      </dgm:t>
    </dgm:pt>
    <dgm:pt modelId="{0D909772-4D92-4CEF-9047-D605A3D8DED1}" type="sibTrans" cxnId="{C6EA0BEC-EEA0-4C07-A90F-6A165D8CD3EF}">
      <dgm:prSet/>
      <dgm:spPr/>
      <dgm:t>
        <a:bodyPr/>
        <a:lstStyle/>
        <a:p>
          <a:pPr algn="ctr"/>
          <a:endParaRPr lang="en-US" sz="1000"/>
        </a:p>
      </dgm:t>
    </dgm:pt>
    <dgm:pt modelId="{9DD7D8E1-E863-4E6E-8A4A-3E8780BED10F}">
      <dgm:prSet phldrT="[Text]" custT="1"/>
      <dgm:spPr/>
      <dgm:t>
        <a:bodyPr/>
        <a:lstStyle/>
        <a:p>
          <a:pPr algn="ctr"/>
          <a:r>
            <a:rPr lang="ar-EG" sz="1200" b="1"/>
            <a:t>مدرس مساعد</a:t>
          </a:r>
          <a:endParaRPr lang="en-US" sz="1200" b="1"/>
        </a:p>
      </dgm:t>
    </dgm:pt>
    <dgm:pt modelId="{53B1706D-7634-4AFD-9AB1-D2C04D7EE962}" type="parTrans" cxnId="{B9D6E802-AAA4-4479-80AE-9A15A8E22EAF}">
      <dgm:prSet/>
      <dgm:spPr/>
      <dgm:t>
        <a:bodyPr/>
        <a:lstStyle/>
        <a:p>
          <a:pPr algn="ctr"/>
          <a:endParaRPr lang="en-US" sz="1000"/>
        </a:p>
      </dgm:t>
    </dgm:pt>
    <dgm:pt modelId="{B923E8CD-55B6-4943-9607-9ADF6E177E45}" type="sibTrans" cxnId="{B9D6E802-AAA4-4479-80AE-9A15A8E22EAF}">
      <dgm:prSet/>
      <dgm:spPr/>
      <dgm:t>
        <a:bodyPr/>
        <a:lstStyle/>
        <a:p>
          <a:pPr algn="ctr"/>
          <a:endParaRPr lang="en-US" sz="1000"/>
        </a:p>
      </dgm:t>
    </dgm:pt>
    <dgm:pt modelId="{EBE159A3-8478-4CA7-B83F-6DD4D9FA096F}">
      <dgm:prSet phldrT="[Text]" custT="1"/>
      <dgm:spPr/>
      <dgm:t>
        <a:bodyPr/>
        <a:lstStyle/>
        <a:p>
          <a:pPr algn="ctr"/>
          <a:r>
            <a:rPr lang="ar-EG" sz="1200" b="1"/>
            <a:t> مدرس</a:t>
          </a:r>
          <a:endParaRPr lang="en-US" sz="1200" b="1"/>
        </a:p>
      </dgm:t>
    </dgm:pt>
    <dgm:pt modelId="{5489A2C3-BA86-417A-A137-CA6261518561}" type="parTrans" cxnId="{D654A319-CD67-4C2B-A03F-74E59AE5C95D}">
      <dgm:prSet/>
      <dgm:spPr/>
      <dgm:t>
        <a:bodyPr/>
        <a:lstStyle/>
        <a:p>
          <a:pPr algn="ctr"/>
          <a:endParaRPr lang="en-US" sz="1000"/>
        </a:p>
      </dgm:t>
    </dgm:pt>
    <dgm:pt modelId="{5609FF18-B489-4D5D-9C6B-BC2B22210437}" type="sibTrans" cxnId="{D654A319-CD67-4C2B-A03F-74E59AE5C95D}">
      <dgm:prSet/>
      <dgm:spPr/>
      <dgm:t>
        <a:bodyPr/>
        <a:lstStyle/>
        <a:p>
          <a:pPr algn="ctr"/>
          <a:endParaRPr lang="en-US" sz="1000"/>
        </a:p>
      </dgm:t>
    </dgm:pt>
    <dgm:pt modelId="{8B720C8D-4273-4649-8E18-EE20E5A579D6}">
      <dgm:prSet phldrT="[Text]" custT="1"/>
      <dgm:spPr/>
      <dgm:t>
        <a:bodyPr/>
        <a:lstStyle/>
        <a:p>
          <a:pPr algn="ctr"/>
          <a:r>
            <a:rPr lang="ar-EG" sz="1200" b="1"/>
            <a:t>استاذ مساعد</a:t>
          </a:r>
          <a:endParaRPr lang="en-US" sz="1200" b="1"/>
        </a:p>
      </dgm:t>
    </dgm:pt>
    <dgm:pt modelId="{BB5EA4DC-1CA9-4465-A94F-4F5549D9216E}" type="parTrans" cxnId="{6CB88170-58B4-4692-8920-59921B97A132}">
      <dgm:prSet/>
      <dgm:spPr/>
      <dgm:t>
        <a:bodyPr/>
        <a:lstStyle/>
        <a:p>
          <a:pPr algn="ctr"/>
          <a:endParaRPr lang="en-US" sz="1000"/>
        </a:p>
      </dgm:t>
    </dgm:pt>
    <dgm:pt modelId="{7D56B44C-0B95-4A91-9601-022FC75F523E}" type="sibTrans" cxnId="{6CB88170-58B4-4692-8920-59921B97A132}">
      <dgm:prSet/>
      <dgm:spPr/>
      <dgm:t>
        <a:bodyPr/>
        <a:lstStyle/>
        <a:p>
          <a:pPr algn="ctr"/>
          <a:endParaRPr lang="en-US" sz="1000"/>
        </a:p>
      </dgm:t>
    </dgm:pt>
    <dgm:pt modelId="{3BDBCC89-9D5A-4444-B6DA-FA11E3FF35D3}">
      <dgm:prSet custT="1"/>
      <dgm:spPr/>
      <dgm:t>
        <a:bodyPr/>
        <a:lstStyle/>
        <a:p>
          <a:pPr algn="ctr"/>
          <a:r>
            <a:rPr lang="ar-EG" sz="1200"/>
            <a:t>معيد</a:t>
          </a:r>
          <a:endParaRPr lang="en-US" sz="1200"/>
        </a:p>
      </dgm:t>
    </dgm:pt>
    <dgm:pt modelId="{993E14F9-E5BA-4A16-AE4F-FDD68E05A42A}" type="parTrans" cxnId="{8517DA22-20FB-4519-B46B-E8D5F42DDAF5}">
      <dgm:prSet/>
      <dgm:spPr/>
      <dgm:t>
        <a:bodyPr/>
        <a:lstStyle/>
        <a:p>
          <a:pPr algn="ctr"/>
          <a:endParaRPr lang="en-US" sz="1000"/>
        </a:p>
      </dgm:t>
    </dgm:pt>
    <dgm:pt modelId="{D12889B9-5204-4EF7-AEF3-AC0A95F465A9}" type="sibTrans" cxnId="{8517DA22-20FB-4519-B46B-E8D5F42DDAF5}">
      <dgm:prSet/>
      <dgm:spPr/>
      <dgm:t>
        <a:bodyPr/>
        <a:lstStyle/>
        <a:p>
          <a:pPr algn="ctr"/>
          <a:endParaRPr lang="en-US" sz="1000"/>
        </a:p>
      </dgm:t>
    </dgm:pt>
    <dgm:pt modelId="{1CB53D0D-734D-4449-AC72-E45C531F25DA}">
      <dgm:prSet custT="1"/>
      <dgm:spPr/>
      <dgm:t>
        <a:bodyPr/>
        <a:lstStyle/>
        <a:p>
          <a:pPr algn="ctr"/>
          <a:r>
            <a:rPr lang="ar-EG" sz="1200" b="1"/>
            <a:t>استاذ</a:t>
          </a:r>
          <a:endParaRPr lang="en-US" sz="1200" b="1"/>
        </a:p>
      </dgm:t>
    </dgm:pt>
    <dgm:pt modelId="{8AC05A0D-F690-4782-8E4C-D39F30A88876}" type="parTrans" cxnId="{7D7728BA-0442-422A-9AAB-49D0B0E06837}">
      <dgm:prSet/>
      <dgm:spPr/>
      <dgm:t>
        <a:bodyPr/>
        <a:lstStyle/>
        <a:p>
          <a:pPr algn="ctr"/>
          <a:endParaRPr lang="en-US" sz="1000"/>
        </a:p>
      </dgm:t>
    </dgm:pt>
    <dgm:pt modelId="{1768445B-59B9-4600-AF71-C9BFB9F95F18}" type="sibTrans" cxnId="{7D7728BA-0442-422A-9AAB-49D0B0E06837}">
      <dgm:prSet/>
      <dgm:spPr/>
      <dgm:t>
        <a:bodyPr/>
        <a:lstStyle/>
        <a:p>
          <a:pPr algn="ctr"/>
          <a:endParaRPr lang="en-US" sz="1000"/>
        </a:p>
      </dgm:t>
    </dgm:pt>
    <dgm:pt modelId="{48D6A428-5B8C-4554-AD19-55466C864CEA}" type="pres">
      <dgm:prSet presAssocID="{AC12EC2F-4DE0-4737-9A38-2C7DEF405BA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2278CA0-3434-4E81-97BE-8D1A11077672}" type="pres">
      <dgm:prSet presAssocID="{A89246E0-4D9D-46CB-A800-6EAE995D34B0}" presName="hierRoot1" presStyleCnt="0">
        <dgm:presLayoutVars>
          <dgm:hierBranch val="init"/>
        </dgm:presLayoutVars>
      </dgm:prSet>
      <dgm:spPr/>
    </dgm:pt>
    <dgm:pt modelId="{3F805D66-36AF-4B3A-8038-0E241AD2C4B4}" type="pres">
      <dgm:prSet presAssocID="{A89246E0-4D9D-46CB-A800-6EAE995D34B0}" presName="rootComposite1" presStyleCnt="0"/>
      <dgm:spPr/>
    </dgm:pt>
    <dgm:pt modelId="{E358F981-CDC9-4815-A9A3-AC9D68FF2503}" type="pres">
      <dgm:prSet presAssocID="{A89246E0-4D9D-46CB-A800-6EAE995D34B0}" presName="rootText1" presStyleLbl="node0" presStyleIdx="0" presStyleCnt="3" custScaleX="525358" custScaleY="307272" custLinFactX="75343" custLinFactY="-95688" custLinFactNeighborX="100000" custLinFactNeighborY="-100000">
        <dgm:presLayoutVars>
          <dgm:chPref val="3"/>
        </dgm:presLayoutVars>
      </dgm:prSet>
      <dgm:spPr/>
    </dgm:pt>
    <dgm:pt modelId="{79025B39-1C90-44C8-A3F7-7491946C802F}" type="pres">
      <dgm:prSet presAssocID="{A89246E0-4D9D-46CB-A800-6EAE995D34B0}" presName="rootConnector1" presStyleLbl="node1" presStyleIdx="0" presStyleCnt="0"/>
      <dgm:spPr/>
    </dgm:pt>
    <dgm:pt modelId="{AA7CB69E-F253-4151-B7D8-04AEA9239017}" type="pres">
      <dgm:prSet presAssocID="{A89246E0-4D9D-46CB-A800-6EAE995D34B0}" presName="hierChild2" presStyleCnt="0"/>
      <dgm:spPr/>
    </dgm:pt>
    <dgm:pt modelId="{BFE257F5-2DF6-46F2-89A8-470DE75DE81F}" type="pres">
      <dgm:prSet presAssocID="{53B1706D-7634-4AFD-9AB1-D2C04D7EE962}" presName="Name37" presStyleLbl="parChTrans1D2" presStyleIdx="0" presStyleCnt="3"/>
      <dgm:spPr/>
    </dgm:pt>
    <dgm:pt modelId="{80E3253F-CA26-4A9E-861B-EC3A6F7496A7}" type="pres">
      <dgm:prSet presAssocID="{9DD7D8E1-E863-4E6E-8A4A-3E8780BED10F}" presName="hierRoot2" presStyleCnt="0">
        <dgm:presLayoutVars>
          <dgm:hierBranch val="init"/>
        </dgm:presLayoutVars>
      </dgm:prSet>
      <dgm:spPr/>
    </dgm:pt>
    <dgm:pt modelId="{07DAC46E-0D77-4C00-A454-800E029ACEDA}" type="pres">
      <dgm:prSet presAssocID="{9DD7D8E1-E863-4E6E-8A4A-3E8780BED10F}" presName="rootComposite" presStyleCnt="0"/>
      <dgm:spPr/>
    </dgm:pt>
    <dgm:pt modelId="{5AE3749E-997E-4DD1-86E5-D10565FCCF21}" type="pres">
      <dgm:prSet presAssocID="{9DD7D8E1-E863-4E6E-8A4A-3E8780BED10F}" presName="rootText" presStyleLbl="node2" presStyleIdx="0" presStyleCnt="3" custScaleX="308283" custScaleY="178502" custLinFactX="30504" custLinFactNeighborX="100000" custLinFactNeighborY="38986">
        <dgm:presLayoutVars>
          <dgm:chPref val="3"/>
        </dgm:presLayoutVars>
      </dgm:prSet>
      <dgm:spPr/>
    </dgm:pt>
    <dgm:pt modelId="{43FFDE0F-9017-4A74-B51F-232E32BDE4F4}" type="pres">
      <dgm:prSet presAssocID="{9DD7D8E1-E863-4E6E-8A4A-3E8780BED10F}" presName="rootConnector" presStyleLbl="node2" presStyleIdx="0" presStyleCnt="3"/>
      <dgm:spPr/>
    </dgm:pt>
    <dgm:pt modelId="{D514D8D5-60D5-4D3C-A929-33A9E15550DC}" type="pres">
      <dgm:prSet presAssocID="{9DD7D8E1-E863-4E6E-8A4A-3E8780BED10F}" presName="hierChild4" presStyleCnt="0"/>
      <dgm:spPr/>
    </dgm:pt>
    <dgm:pt modelId="{0032B018-2771-41E0-AC45-64849CB327BD}" type="pres">
      <dgm:prSet presAssocID="{9DD7D8E1-E863-4E6E-8A4A-3E8780BED10F}" presName="hierChild5" presStyleCnt="0"/>
      <dgm:spPr/>
    </dgm:pt>
    <dgm:pt modelId="{17B48041-7646-49D9-823D-BA05F644017E}" type="pres">
      <dgm:prSet presAssocID="{5489A2C3-BA86-417A-A137-CA6261518561}" presName="Name37" presStyleLbl="parChTrans1D2" presStyleIdx="1" presStyleCnt="3"/>
      <dgm:spPr/>
    </dgm:pt>
    <dgm:pt modelId="{9564EC6E-3DB0-4906-BC5C-59DEE8FCA5F6}" type="pres">
      <dgm:prSet presAssocID="{EBE159A3-8478-4CA7-B83F-6DD4D9FA096F}" presName="hierRoot2" presStyleCnt="0">
        <dgm:presLayoutVars>
          <dgm:hierBranch val="init"/>
        </dgm:presLayoutVars>
      </dgm:prSet>
      <dgm:spPr/>
    </dgm:pt>
    <dgm:pt modelId="{7E867197-5C11-42D7-A1F7-AC2FA0E66D6C}" type="pres">
      <dgm:prSet presAssocID="{EBE159A3-8478-4CA7-B83F-6DD4D9FA096F}" presName="rootComposite" presStyleCnt="0"/>
      <dgm:spPr/>
    </dgm:pt>
    <dgm:pt modelId="{C6CC500A-E712-46FA-8F00-66FB46EE3942}" type="pres">
      <dgm:prSet presAssocID="{EBE159A3-8478-4CA7-B83F-6DD4D9FA096F}" presName="rootText" presStyleLbl="node2" presStyleIdx="1" presStyleCnt="3" custScaleX="280846" custScaleY="166793" custLinFactX="55960" custLinFactNeighborX="100000" custLinFactNeighborY="11866">
        <dgm:presLayoutVars>
          <dgm:chPref val="3"/>
        </dgm:presLayoutVars>
      </dgm:prSet>
      <dgm:spPr/>
    </dgm:pt>
    <dgm:pt modelId="{A0B5E287-1038-4BF0-9DE0-1FB427264609}" type="pres">
      <dgm:prSet presAssocID="{EBE159A3-8478-4CA7-B83F-6DD4D9FA096F}" presName="rootConnector" presStyleLbl="node2" presStyleIdx="1" presStyleCnt="3"/>
      <dgm:spPr/>
    </dgm:pt>
    <dgm:pt modelId="{195BDA8C-7158-42BB-9343-05A2E2440127}" type="pres">
      <dgm:prSet presAssocID="{EBE159A3-8478-4CA7-B83F-6DD4D9FA096F}" presName="hierChild4" presStyleCnt="0"/>
      <dgm:spPr/>
    </dgm:pt>
    <dgm:pt modelId="{D0E32754-54DC-4A11-B1F1-64018B51C02F}" type="pres">
      <dgm:prSet presAssocID="{EBE159A3-8478-4CA7-B83F-6DD4D9FA096F}" presName="hierChild5" presStyleCnt="0"/>
      <dgm:spPr/>
    </dgm:pt>
    <dgm:pt modelId="{F4B711FF-FB52-48FC-9159-B114586281B1}" type="pres">
      <dgm:prSet presAssocID="{BB5EA4DC-1CA9-4465-A94F-4F5549D9216E}" presName="Name37" presStyleLbl="parChTrans1D2" presStyleIdx="2" presStyleCnt="3"/>
      <dgm:spPr/>
    </dgm:pt>
    <dgm:pt modelId="{D58B0FDA-9EBC-4FC9-83A0-863FE945809A}" type="pres">
      <dgm:prSet presAssocID="{8B720C8D-4273-4649-8E18-EE20E5A579D6}" presName="hierRoot2" presStyleCnt="0">
        <dgm:presLayoutVars>
          <dgm:hierBranch val="init"/>
        </dgm:presLayoutVars>
      </dgm:prSet>
      <dgm:spPr/>
    </dgm:pt>
    <dgm:pt modelId="{786090CC-658F-4962-8FAF-962CEF545002}" type="pres">
      <dgm:prSet presAssocID="{8B720C8D-4273-4649-8E18-EE20E5A579D6}" presName="rootComposite" presStyleCnt="0"/>
      <dgm:spPr/>
    </dgm:pt>
    <dgm:pt modelId="{6624AEAC-BB84-4D4A-85BA-0DB9DEB999C6}" type="pres">
      <dgm:prSet presAssocID="{8B720C8D-4273-4649-8E18-EE20E5A579D6}" presName="rootText" presStyleLbl="node2" presStyleIdx="2" presStyleCnt="3" custScaleX="290883" custScaleY="131165" custLinFactX="83425" custLinFactNeighborX="100000" custLinFactNeighborY="36590">
        <dgm:presLayoutVars>
          <dgm:chPref val="3"/>
        </dgm:presLayoutVars>
      </dgm:prSet>
      <dgm:spPr/>
    </dgm:pt>
    <dgm:pt modelId="{F4CB7908-BACD-4F11-A534-4E531B26A6B8}" type="pres">
      <dgm:prSet presAssocID="{8B720C8D-4273-4649-8E18-EE20E5A579D6}" presName="rootConnector" presStyleLbl="node2" presStyleIdx="2" presStyleCnt="3"/>
      <dgm:spPr/>
    </dgm:pt>
    <dgm:pt modelId="{53104920-EE52-4535-AED5-2A65082FCDC1}" type="pres">
      <dgm:prSet presAssocID="{8B720C8D-4273-4649-8E18-EE20E5A579D6}" presName="hierChild4" presStyleCnt="0"/>
      <dgm:spPr/>
    </dgm:pt>
    <dgm:pt modelId="{63851501-4DBE-4869-BC06-8DD2E3722191}" type="pres">
      <dgm:prSet presAssocID="{8B720C8D-4273-4649-8E18-EE20E5A579D6}" presName="hierChild5" presStyleCnt="0"/>
      <dgm:spPr/>
    </dgm:pt>
    <dgm:pt modelId="{D0D903FC-38C6-40BD-BDC1-9C84FCD023BF}" type="pres">
      <dgm:prSet presAssocID="{A89246E0-4D9D-46CB-A800-6EAE995D34B0}" presName="hierChild3" presStyleCnt="0"/>
      <dgm:spPr/>
    </dgm:pt>
    <dgm:pt modelId="{B3D7FCB6-C470-4727-A760-A6ADC17F107A}" type="pres">
      <dgm:prSet presAssocID="{3BDBCC89-9D5A-4444-B6DA-FA11E3FF35D3}" presName="hierRoot1" presStyleCnt="0">
        <dgm:presLayoutVars>
          <dgm:hierBranch val="init"/>
        </dgm:presLayoutVars>
      </dgm:prSet>
      <dgm:spPr/>
    </dgm:pt>
    <dgm:pt modelId="{1FF413CD-6B65-45F9-84E5-4294F287E6CD}" type="pres">
      <dgm:prSet presAssocID="{3BDBCC89-9D5A-4444-B6DA-FA11E3FF35D3}" presName="rootComposite1" presStyleCnt="0"/>
      <dgm:spPr/>
    </dgm:pt>
    <dgm:pt modelId="{4D91DCC3-A1A5-432F-8B00-98D8F8F158DD}" type="pres">
      <dgm:prSet presAssocID="{3BDBCC89-9D5A-4444-B6DA-FA11E3FF35D3}" presName="rootText1" presStyleLbl="node0" presStyleIdx="1" presStyleCnt="3" custScaleX="174564" custScaleY="179729" custLinFactX="-400000" custLinFactY="172459" custLinFactNeighborX="-452187" custLinFactNeighborY="200000">
        <dgm:presLayoutVars>
          <dgm:chPref val="3"/>
        </dgm:presLayoutVars>
      </dgm:prSet>
      <dgm:spPr/>
    </dgm:pt>
    <dgm:pt modelId="{3C7DB4ED-94CF-4269-9E2F-C0B9B8EA6F36}" type="pres">
      <dgm:prSet presAssocID="{3BDBCC89-9D5A-4444-B6DA-FA11E3FF35D3}" presName="rootConnector1" presStyleLbl="node1" presStyleIdx="0" presStyleCnt="0"/>
      <dgm:spPr/>
    </dgm:pt>
    <dgm:pt modelId="{86881A59-FF0C-42E1-A46F-4E2A14B705B5}" type="pres">
      <dgm:prSet presAssocID="{3BDBCC89-9D5A-4444-B6DA-FA11E3FF35D3}" presName="hierChild2" presStyleCnt="0"/>
      <dgm:spPr/>
    </dgm:pt>
    <dgm:pt modelId="{915E8757-6731-4A96-B6BA-8B4ABD3870A5}" type="pres">
      <dgm:prSet presAssocID="{3BDBCC89-9D5A-4444-B6DA-FA11E3FF35D3}" presName="hierChild3" presStyleCnt="0"/>
      <dgm:spPr/>
    </dgm:pt>
    <dgm:pt modelId="{34DA86A2-6686-4BCE-8040-0339EA74D92B}" type="pres">
      <dgm:prSet presAssocID="{1CB53D0D-734D-4449-AC72-E45C531F25DA}" presName="hierRoot1" presStyleCnt="0">
        <dgm:presLayoutVars>
          <dgm:hierBranch val="init"/>
        </dgm:presLayoutVars>
      </dgm:prSet>
      <dgm:spPr/>
    </dgm:pt>
    <dgm:pt modelId="{222618AB-FAF1-4066-8673-7FAEA3C25E34}" type="pres">
      <dgm:prSet presAssocID="{1CB53D0D-734D-4449-AC72-E45C531F25DA}" presName="rootComposite1" presStyleCnt="0"/>
      <dgm:spPr/>
    </dgm:pt>
    <dgm:pt modelId="{121A44B7-89E1-438A-8F5D-DB3E746B69E3}" type="pres">
      <dgm:prSet presAssocID="{1CB53D0D-734D-4449-AC72-E45C531F25DA}" presName="rootText1" presStyleLbl="node0" presStyleIdx="2" presStyleCnt="3" custScaleX="310288" custScaleY="200900" custLinFactX="200000" custLinFactY="288121" custLinFactNeighborX="236364" custLinFactNeighborY="300000">
        <dgm:presLayoutVars>
          <dgm:chPref val="3"/>
        </dgm:presLayoutVars>
      </dgm:prSet>
      <dgm:spPr/>
    </dgm:pt>
    <dgm:pt modelId="{48B9A6B5-1E07-46BB-8190-A9E69B198860}" type="pres">
      <dgm:prSet presAssocID="{1CB53D0D-734D-4449-AC72-E45C531F25DA}" presName="rootConnector1" presStyleLbl="node1" presStyleIdx="0" presStyleCnt="0"/>
      <dgm:spPr/>
    </dgm:pt>
    <dgm:pt modelId="{731FCE64-3356-423A-8AB2-3FE8C571C43D}" type="pres">
      <dgm:prSet presAssocID="{1CB53D0D-734D-4449-AC72-E45C531F25DA}" presName="hierChild2" presStyleCnt="0"/>
      <dgm:spPr/>
    </dgm:pt>
    <dgm:pt modelId="{7147D5C0-55C7-4D3E-8E82-AC1284CF1B95}" type="pres">
      <dgm:prSet presAssocID="{1CB53D0D-734D-4449-AC72-E45C531F25DA}" presName="hierChild3" presStyleCnt="0"/>
      <dgm:spPr/>
    </dgm:pt>
  </dgm:ptLst>
  <dgm:cxnLst>
    <dgm:cxn modelId="{B9D6E802-AAA4-4479-80AE-9A15A8E22EAF}" srcId="{A89246E0-4D9D-46CB-A800-6EAE995D34B0}" destId="{9DD7D8E1-E863-4E6E-8A4A-3E8780BED10F}" srcOrd="0" destOrd="0" parTransId="{53B1706D-7634-4AFD-9AB1-D2C04D7EE962}" sibTransId="{B923E8CD-55B6-4943-9607-9ADF6E177E45}"/>
    <dgm:cxn modelId="{D654A319-CD67-4C2B-A03F-74E59AE5C95D}" srcId="{A89246E0-4D9D-46CB-A800-6EAE995D34B0}" destId="{EBE159A3-8478-4CA7-B83F-6DD4D9FA096F}" srcOrd="1" destOrd="0" parTransId="{5489A2C3-BA86-417A-A137-CA6261518561}" sibTransId="{5609FF18-B489-4D5D-9C6B-BC2B22210437}"/>
    <dgm:cxn modelId="{8517DA22-20FB-4519-B46B-E8D5F42DDAF5}" srcId="{AC12EC2F-4DE0-4737-9A38-2C7DEF405BAF}" destId="{3BDBCC89-9D5A-4444-B6DA-FA11E3FF35D3}" srcOrd="1" destOrd="0" parTransId="{993E14F9-E5BA-4A16-AE4F-FDD68E05A42A}" sibTransId="{D12889B9-5204-4EF7-AEF3-AC0A95F465A9}"/>
    <dgm:cxn modelId="{1DADCF27-8241-4824-B233-8A127362B007}" type="presOf" srcId="{3BDBCC89-9D5A-4444-B6DA-FA11E3FF35D3}" destId="{3C7DB4ED-94CF-4269-9E2F-C0B9B8EA6F36}" srcOrd="1" destOrd="0" presId="urn:microsoft.com/office/officeart/2005/8/layout/orgChart1"/>
    <dgm:cxn modelId="{88B6682F-71E3-42F0-9E52-86E1E95C8532}" type="presOf" srcId="{1CB53D0D-734D-4449-AC72-E45C531F25DA}" destId="{48B9A6B5-1E07-46BB-8190-A9E69B198860}" srcOrd="1" destOrd="0" presId="urn:microsoft.com/office/officeart/2005/8/layout/orgChart1"/>
    <dgm:cxn modelId="{91FC975D-1566-482B-98AA-8300572FCCA7}" type="presOf" srcId="{8B720C8D-4273-4649-8E18-EE20E5A579D6}" destId="{F4CB7908-BACD-4F11-A534-4E531B26A6B8}" srcOrd="1" destOrd="0" presId="urn:microsoft.com/office/officeart/2005/8/layout/orgChart1"/>
    <dgm:cxn modelId="{B5AE664F-2431-4012-B9BB-A0D26FFC4A6A}" type="presOf" srcId="{9DD7D8E1-E863-4E6E-8A4A-3E8780BED10F}" destId="{5AE3749E-997E-4DD1-86E5-D10565FCCF21}" srcOrd="0" destOrd="0" presId="urn:microsoft.com/office/officeart/2005/8/layout/orgChart1"/>
    <dgm:cxn modelId="{6CB88170-58B4-4692-8920-59921B97A132}" srcId="{A89246E0-4D9D-46CB-A800-6EAE995D34B0}" destId="{8B720C8D-4273-4649-8E18-EE20E5A579D6}" srcOrd="2" destOrd="0" parTransId="{BB5EA4DC-1CA9-4465-A94F-4F5549D9216E}" sibTransId="{7D56B44C-0B95-4A91-9601-022FC75F523E}"/>
    <dgm:cxn modelId="{AD066C72-318D-4380-AB7E-43859CF7BCA4}" type="presOf" srcId="{5489A2C3-BA86-417A-A137-CA6261518561}" destId="{17B48041-7646-49D9-823D-BA05F644017E}" srcOrd="0" destOrd="0" presId="urn:microsoft.com/office/officeart/2005/8/layout/orgChart1"/>
    <dgm:cxn modelId="{256CB75A-41A1-44D9-9CA0-40D22CE93988}" type="presOf" srcId="{53B1706D-7634-4AFD-9AB1-D2C04D7EE962}" destId="{BFE257F5-2DF6-46F2-89A8-470DE75DE81F}" srcOrd="0" destOrd="0" presId="urn:microsoft.com/office/officeart/2005/8/layout/orgChart1"/>
    <dgm:cxn modelId="{800E2C8D-0470-46C5-90F4-3F710A99E745}" type="presOf" srcId="{A89246E0-4D9D-46CB-A800-6EAE995D34B0}" destId="{79025B39-1C90-44C8-A3F7-7491946C802F}" srcOrd="1" destOrd="0" presId="urn:microsoft.com/office/officeart/2005/8/layout/orgChart1"/>
    <dgm:cxn modelId="{5038708E-FAA1-46A5-88BA-A80DF08282AD}" type="presOf" srcId="{EBE159A3-8478-4CA7-B83F-6DD4D9FA096F}" destId="{A0B5E287-1038-4BF0-9DE0-1FB427264609}" srcOrd="1" destOrd="0" presId="urn:microsoft.com/office/officeart/2005/8/layout/orgChart1"/>
    <dgm:cxn modelId="{4A5E40B3-56C0-40C6-BA86-FA5220028B3D}" type="presOf" srcId="{3BDBCC89-9D5A-4444-B6DA-FA11E3FF35D3}" destId="{4D91DCC3-A1A5-432F-8B00-98D8F8F158DD}" srcOrd="0" destOrd="0" presId="urn:microsoft.com/office/officeart/2005/8/layout/orgChart1"/>
    <dgm:cxn modelId="{7D7728BA-0442-422A-9AAB-49D0B0E06837}" srcId="{AC12EC2F-4DE0-4737-9A38-2C7DEF405BAF}" destId="{1CB53D0D-734D-4449-AC72-E45C531F25DA}" srcOrd="2" destOrd="0" parTransId="{8AC05A0D-F690-4782-8E4C-D39F30A88876}" sibTransId="{1768445B-59B9-4600-AF71-C9BFB9F95F18}"/>
    <dgm:cxn modelId="{3D33EEC1-E989-4FE4-9F56-1F18ADC66EDB}" type="presOf" srcId="{EBE159A3-8478-4CA7-B83F-6DD4D9FA096F}" destId="{C6CC500A-E712-46FA-8F00-66FB46EE3942}" srcOrd="0" destOrd="0" presId="urn:microsoft.com/office/officeart/2005/8/layout/orgChart1"/>
    <dgm:cxn modelId="{E3DC96C5-3E28-4C60-9BB6-55F512057792}" type="presOf" srcId="{A89246E0-4D9D-46CB-A800-6EAE995D34B0}" destId="{E358F981-CDC9-4815-A9A3-AC9D68FF2503}" srcOrd="0" destOrd="0" presId="urn:microsoft.com/office/officeart/2005/8/layout/orgChart1"/>
    <dgm:cxn modelId="{3EA19CC8-85DE-4B23-B44F-3102452893B0}" type="presOf" srcId="{9DD7D8E1-E863-4E6E-8A4A-3E8780BED10F}" destId="{43FFDE0F-9017-4A74-B51F-232E32BDE4F4}" srcOrd="1" destOrd="0" presId="urn:microsoft.com/office/officeart/2005/8/layout/orgChart1"/>
    <dgm:cxn modelId="{694652CD-72D2-46D7-BCC4-992E86F68B4F}" type="presOf" srcId="{8B720C8D-4273-4649-8E18-EE20E5A579D6}" destId="{6624AEAC-BB84-4D4A-85BA-0DB9DEB999C6}" srcOrd="0" destOrd="0" presId="urn:microsoft.com/office/officeart/2005/8/layout/orgChart1"/>
    <dgm:cxn modelId="{417F2BD4-4DCB-4D1E-8E86-DB05DB714312}" type="presOf" srcId="{AC12EC2F-4DE0-4737-9A38-2C7DEF405BAF}" destId="{48D6A428-5B8C-4554-AD19-55466C864CEA}" srcOrd="0" destOrd="0" presId="urn:microsoft.com/office/officeart/2005/8/layout/orgChart1"/>
    <dgm:cxn modelId="{DC923CE8-1295-4E12-8358-C64002AF3689}" type="presOf" srcId="{BB5EA4DC-1CA9-4465-A94F-4F5549D9216E}" destId="{F4B711FF-FB52-48FC-9159-B114586281B1}" srcOrd="0" destOrd="0" presId="urn:microsoft.com/office/officeart/2005/8/layout/orgChart1"/>
    <dgm:cxn modelId="{C6EA0BEC-EEA0-4C07-A90F-6A165D8CD3EF}" srcId="{AC12EC2F-4DE0-4737-9A38-2C7DEF405BAF}" destId="{A89246E0-4D9D-46CB-A800-6EAE995D34B0}" srcOrd="0" destOrd="0" parTransId="{29F72CB3-36AE-41A7-AB51-967B90E5AEE4}" sibTransId="{0D909772-4D92-4CEF-9047-D605A3D8DED1}"/>
    <dgm:cxn modelId="{4D4A5BF5-65FA-43E3-88E5-6EF4456745F4}" type="presOf" srcId="{1CB53D0D-734D-4449-AC72-E45C531F25DA}" destId="{121A44B7-89E1-438A-8F5D-DB3E746B69E3}" srcOrd="0" destOrd="0" presId="urn:microsoft.com/office/officeart/2005/8/layout/orgChart1"/>
    <dgm:cxn modelId="{5531F93F-AFFA-4A29-AD78-2AE9490D0ACC}" type="presParOf" srcId="{48D6A428-5B8C-4554-AD19-55466C864CEA}" destId="{52278CA0-3434-4E81-97BE-8D1A11077672}" srcOrd="0" destOrd="0" presId="urn:microsoft.com/office/officeart/2005/8/layout/orgChart1"/>
    <dgm:cxn modelId="{F8C2FDA4-1C99-4958-9A98-BD743DF6FACB}" type="presParOf" srcId="{52278CA0-3434-4E81-97BE-8D1A11077672}" destId="{3F805D66-36AF-4B3A-8038-0E241AD2C4B4}" srcOrd="0" destOrd="0" presId="urn:microsoft.com/office/officeart/2005/8/layout/orgChart1"/>
    <dgm:cxn modelId="{52C302D4-B86B-4148-964F-4C92782A3421}" type="presParOf" srcId="{3F805D66-36AF-4B3A-8038-0E241AD2C4B4}" destId="{E358F981-CDC9-4815-A9A3-AC9D68FF2503}" srcOrd="0" destOrd="0" presId="urn:microsoft.com/office/officeart/2005/8/layout/orgChart1"/>
    <dgm:cxn modelId="{2A9D71FC-384B-4B3E-92F9-F0766370F88B}" type="presParOf" srcId="{3F805D66-36AF-4B3A-8038-0E241AD2C4B4}" destId="{79025B39-1C90-44C8-A3F7-7491946C802F}" srcOrd="1" destOrd="0" presId="urn:microsoft.com/office/officeart/2005/8/layout/orgChart1"/>
    <dgm:cxn modelId="{E2309891-AB4C-40F9-93DB-02C3A7BE204A}" type="presParOf" srcId="{52278CA0-3434-4E81-97BE-8D1A11077672}" destId="{AA7CB69E-F253-4151-B7D8-04AEA9239017}" srcOrd="1" destOrd="0" presId="urn:microsoft.com/office/officeart/2005/8/layout/orgChart1"/>
    <dgm:cxn modelId="{8E8BAAB1-8BA2-4AE1-B083-F8F467864149}" type="presParOf" srcId="{AA7CB69E-F253-4151-B7D8-04AEA9239017}" destId="{BFE257F5-2DF6-46F2-89A8-470DE75DE81F}" srcOrd="0" destOrd="0" presId="urn:microsoft.com/office/officeart/2005/8/layout/orgChart1"/>
    <dgm:cxn modelId="{9030FFE6-BE6B-47DE-93E0-C034D66D4E87}" type="presParOf" srcId="{AA7CB69E-F253-4151-B7D8-04AEA9239017}" destId="{80E3253F-CA26-4A9E-861B-EC3A6F7496A7}" srcOrd="1" destOrd="0" presId="urn:microsoft.com/office/officeart/2005/8/layout/orgChart1"/>
    <dgm:cxn modelId="{A1CE2854-E334-4FBA-A835-58B7479EB4B5}" type="presParOf" srcId="{80E3253F-CA26-4A9E-861B-EC3A6F7496A7}" destId="{07DAC46E-0D77-4C00-A454-800E029ACEDA}" srcOrd="0" destOrd="0" presId="urn:microsoft.com/office/officeart/2005/8/layout/orgChart1"/>
    <dgm:cxn modelId="{DDBB3FE3-C811-434C-B21F-4D5A84353399}" type="presParOf" srcId="{07DAC46E-0D77-4C00-A454-800E029ACEDA}" destId="{5AE3749E-997E-4DD1-86E5-D10565FCCF21}" srcOrd="0" destOrd="0" presId="urn:microsoft.com/office/officeart/2005/8/layout/orgChart1"/>
    <dgm:cxn modelId="{1FCD483A-3B40-4DDC-AD4C-16F1526262E9}" type="presParOf" srcId="{07DAC46E-0D77-4C00-A454-800E029ACEDA}" destId="{43FFDE0F-9017-4A74-B51F-232E32BDE4F4}" srcOrd="1" destOrd="0" presId="urn:microsoft.com/office/officeart/2005/8/layout/orgChart1"/>
    <dgm:cxn modelId="{618FBEA2-466E-4E06-86E0-C0F7CAD484BA}" type="presParOf" srcId="{80E3253F-CA26-4A9E-861B-EC3A6F7496A7}" destId="{D514D8D5-60D5-4D3C-A929-33A9E15550DC}" srcOrd="1" destOrd="0" presId="urn:microsoft.com/office/officeart/2005/8/layout/orgChart1"/>
    <dgm:cxn modelId="{9B104BFB-8617-4D0B-B930-397D4D1F0A6A}" type="presParOf" srcId="{80E3253F-CA26-4A9E-861B-EC3A6F7496A7}" destId="{0032B018-2771-41E0-AC45-64849CB327BD}" srcOrd="2" destOrd="0" presId="urn:microsoft.com/office/officeart/2005/8/layout/orgChart1"/>
    <dgm:cxn modelId="{8B34461C-14FA-48F3-A4E1-A08351DFD3A5}" type="presParOf" srcId="{AA7CB69E-F253-4151-B7D8-04AEA9239017}" destId="{17B48041-7646-49D9-823D-BA05F644017E}" srcOrd="2" destOrd="0" presId="urn:microsoft.com/office/officeart/2005/8/layout/orgChart1"/>
    <dgm:cxn modelId="{FAFB319E-9CF5-4E6C-9DD9-3A969DCCD087}" type="presParOf" srcId="{AA7CB69E-F253-4151-B7D8-04AEA9239017}" destId="{9564EC6E-3DB0-4906-BC5C-59DEE8FCA5F6}" srcOrd="3" destOrd="0" presId="urn:microsoft.com/office/officeart/2005/8/layout/orgChart1"/>
    <dgm:cxn modelId="{8020EB78-1EFB-46E9-B090-5AE86F6969B8}" type="presParOf" srcId="{9564EC6E-3DB0-4906-BC5C-59DEE8FCA5F6}" destId="{7E867197-5C11-42D7-A1F7-AC2FA0E66D6C}" srcOrd="0" destOrd="0" presId="urn:microsoft.com/office/officeart/2005/8/layout/orgChart1"/>
    <dgm:cxn modelId="{952BAD9B-2547-4246-94EE-C530BFC32CD3}" type="presParOf" srcId="{7E867197-5C11-42D7-A1F7-AC2FA0E66D6C}" destId="{C6CC500A-E712-46FA-8F00-66FB46EE3942}" srcOrd="0" destOrd="0" presId="urn:microsoft.com/office/officeart/2005/8/layout/orgChart1"/>
    <dgm:cxn modelId="{CE4424A7-121F-43C9-B47E-8A72529F6CB3}" type="presParOf" srcId="{7E867197-5C11-42D7-A1F7-AC2FA0E66D6C}" destId="{A0B5E287-1038-4BF0-9DE0-1FB427264609}" srcOrd="1" destOrd="0" presId="urn:microsoft.com/office/officeart/2005/8/layout/orgChart1"/>
    <dgm:cxn modelId="{FDB36B57-E8D7-4228-9E89-44921C608CD3}" type="presParOf" srcId="{9564EC6E-3DB0-4906-BC5C-59DEE8FCA5F6}" destId="{195BDA8C-7158-42BB-9343-05A2E2440127}" srcOrd="1" destOrd="0" presId="urn:microsoft.com/office/officeart/2005/8/layout/orgChart1"/>
    <dgm:cxn modelId="{7906C73A-860A-4809-9EB5-369FB7553C9B}" type="presParOf" srcId="{9564EC6E-3DB0-4906-BC5C-59DEE8FCA5F6}" destId="{D0E32754-54DC-4A11-B1F1-64018B51C02F}" srcOrd="2" destOrd="0" presId="urn:microsoft.com/office/officeart/2005/8/layout/orgChart1"/>
    <dgm:cxn modelId="{0323B6E3-535F-4C3F-9F7B-6E162CA80575}" type="presParOf" srcId="{AA7CB69E-F253-4151-B7D8-04AEA9239017}" destId="{F4B711FF-FB52-48FC-9159-B114586281B1}" srcOrd="4" destOrd="0" presId="urn:microsoft.com/office/officeart/2005/8/layout/orgChart1"/>
    <dgm:cxn modelId="{F31CE612-0B51-4C6B-9B0D-0B66AE5D32C3}" type="presParOf" srcId="{AA7CB69E-F253-4151-B7D8-04AEA9239017}" destId="{D58B0FDA-9EBC-4FC9-83A0-863FE945809A}" srcOrd="5" destOrd="0" presId="urn:microsoft.com/office/officeart/2005/8/layout/orgChart1"/>
    <dgm:cxn modelId="{7AB6F344-982C-48E5-B23D-025BFE52E259}" type="presParOf" srcId="{D58B0FDA-9EBC-4FC9-83A0-863FE945809A}" destId="{786090CC-658F-4962-8FAF-962CEF545002}" srcOrd="0" destOrd="0" presId="urn:microsoft.com/office/officeart/2005/8/layout/orgChart1"/>
    <dgm:cxn modelId="{869042BA-9F16-46E8-BF44-412C73541E4C}" type="presParOf" srcId="{786090CC-658F-4962-8FAF-962CEF545002}" destId="{6624AEAC-BB84-4D4A-85BA-0DB9DEB999C6}" srcOrd="0" destOrd="0" presId="urn:microsoft.com/office/officeart/2005/8/layout/orgChart1"/>
    <dgm:cxn modelId="{577550D6-CD42-4190-9289-3D7429DD112D}" type="presParOf" srcId="{786090CC-658F-4962-8FAF-962CEF545002}" destId="{F4CB7908-BACD-4F11-A534-4E531B26A6B8}" srcOrd="1" destOrd="0" presId="urn:microsoft.com/office/officeart/2005/8/layout/orgChart1"/>
    <dgm:cxn modelId="{E1E554CE-E4F3-452B-8CC8-DCF5776B1FE8}" type="presParOf" srcId="{D58B0FDA-9EBC-4FC9-83A0-863FE945809A}" destId="{53104920-EE52-4535-AED5-2A65082FCDC1}" srcOrd="1" destOrd="0" presId="urn:microsoft.com/office/officeart/2005/8/layout/orgChart1"/>
    <dgm:cxn modelId="{A9C80659-9F7A-4968-9A66-7DC7B7300456}" type="presParOf" srcId="{D58B0FDA-9EBC-4FC9-83A0-863FE945809A}" destId="{63851501-4DBE-4869-BC06-8DD2E3722191}" srcOrd="2" destOrd="0" presId="urn:microsoft.com/office/officeart/2005/8/layout/orgChart1"/>
    <dgm:cxn modelId="{8BDE6916-F54A-4F78-9C84-6C987A50E27D}" type="presParOf" srcId="{52278CA0-3434-4E81-97BE-8D1A11077672}" destId="{D0D903FC-38C6-40BD-BDC1-9C84FCD023BF}" srcOrd="2" destOrd="0" presId="urn:microsoft.com/office/officeart/2005/8/layout/orgChart1"/>
    <dgm:cxn modelId="{EB7BFEF9-795C-4607-A35A-7B869A530724}" type="presParOf" srcId="{48D6A428-5B8C-4554-AD19-55466C864CEA}" destId="{B3D7FCB6-C470-4727-A760-A6ADC17F107A}" srcOrd="1" destOrd="0" presId="urn:microsoft.com/office/officeart/2005/8/layout/orgChart1"/>
    <dgm:cxn modelId="{55ADE33A-FE46-4E8E-87B3-DBEC0138D414}" type="presParOf" srcId="{B3D7FCB6-C470-4727-A760-A6ADC17F107A}" destId="{1FF413CD-6B65-45F9-84E5-4294F287E6CD}" srcOrd="0" destOrd="0" presId="urn:microsoft.com/office/officeart/2005/8/layout/orgChart1"/>
    <dgm:cxn modelId="{4BD50FBE-33A0-4B73-AA24-CC37EEF686E0}" type="presParOf" srcId="{1FF413CD-6B65-45F9-84E5-4294F287E6CD}" destId="{4D91DCC3-A1A5-432F-8B00-98D8F8F158DD}" srcOrd="0" destOrd="0" presId="urn:microsoft.com/office/officeart/2005/8/layout/orgChart1"/>
    <dgm:cxn modelId="{9CC3D003-34FC-489E-90D2-345BC25AE8F5}" type="presParOf" srcId="{1FF413CD-6B65-45F9-84E5-4294F287E6CD}" destId="{3C7DB4ED-94CF-4269-9E2F-C0B9B8EA6F36}" srcOrd="1" destOrd="0" presId="urn:microsoft.com/office/officeart/2005/8/layout/orgChart1"/>
    <dgm:cxn modelId="{8A55B258-8C82-405D-9A6A-266EDA5F9AE1}" type="presParOf" srcId="{B3D7FCB6-C470-4727-A760-A6ADC17F107A}" destId="{86881A59-FF0C-42E1-A46F-4E2A14B705B5}" srcOrd="1" destOrd="0" presId="urn:microsoft.com/office/officeart/2005/8/layout/orgChart1"/>
    <dgm:cxn modelId="{DAA3112B-D7BB-4D48-92BA-A22647959AB3}" type="presParOf" srcId="{B3D7FCB6-C470-4727-A760-A6ADC17F107A}" destId="{915E8757-6731-4A96-B6BA-8B4ABD3870A5}" srcOrd="2" destOrd="0" presId="urn:microsoft.com/office/officeart/2005/8/layout/orgChart1"/>
    <dgm:cxn modelId="{5B472094-0AFF-4954-A9C3-887D28172F77}" type="presParOf" srcId="{48D6A428-5B8C-4554-AD19-55466C864CEA}" destId="{34DA86A2-6686-4BCE-8040-0339EA74D92B}" srcOrd="2" destOrd="0" presId="urn:microsoft.com/office/officeart/2005/8/layout/orgChart1"/>
    <dgm:cxn modelId="{B2529493-4A51-4F3A-85E4-2D35ACA22153}" type="presParOf" srcId="{34DA86A2-6686-4BCE-8040-0339EA74D92B}" destId="{222618AB-FAF1-4066-8673-7FAEA3C25E34}" srcOrd="0" destOrd="0" presId="urn:microsoft.com/office/officeart/2005/8/layout/orgChart1"/>
    <dgm:cxn modelId="{D58890DA-4B38-4008-9026-CD39DFA16B96}" type="presParOf" srcId="{222618AB-FAF1-4066-8673-7FAEA3C25E34}" destId="{121A44B7-89E1-438A-8F5D-DB3E746B69E3}" srcOrd="0" destOrd="0" presId="urn:microsoft.com/office/officeart/2005/8/layout/orgChart1"/>
    <dgm:cxn modelId="{75E490B8-D7D9-4BB1-8EC1-08F4037745EB}" type="presParOf" srcId="{222618AB-FAF1-4066-8673-7FAEA3C25E34}" destId="{48B9A6B5-1E07-46BB-8190-A9E69B198860}" srcOrd="1" destOrd="0" presId="urn:microsoft.com/office/officeart/2005/8/layout/orgChart1"/>
    <dgm:cxn modelId="{8D901634-FA13-42F5-8229-A6A4A9882304}" type="presParOf" srcId="{34DA86A2-6686-4BCE-8040-0339EA74D92B}" destId="{731FCE64-3356-423A-8AB2-3FE8C571C43D}" srcOrd="1" destOrd="0" presId="urn:microsoft.com/office/officeart/2005/8/layout/orgChart1"/>
    <dgm:cxn modelId="{3DCA152A-323D-48E5-8644-A801D07E87A9}" type="presParOf" srcId="{34DA86A2-6686-4BCE-8040-0339EA74D92B}" destId="{7147D5C0-55C7-4D3E-8E82-AC1284CF1B9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7AB36EB-3CFE-47E4-B22C-04889E0BE263}">
      <dsp:nvSpPr>
        <dsp:cNvPr id="0" name=""/>
        <dsp:cNvSpPr/>
      </dsp:nvSpPr>
      <dsp:spPr>
        <a:xfrm>
          <a:off x="1645862" y="-33872"/>
          <a:ext cx="2075171" cy="28644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EG" sz="1200" b="1" kern="1200"/>
            <a:t>ا.د. عميد الكلية</a:t>
          </a:r>
          <a:endParaRPr lang="en-US" sz="1200" b="1" kern="1200"/>
        </a:p>
      </dsp:txBody>
      <dsp:txXfrm>
        <a:off x="1654252" y="-25482"/>
        <a:ext cx="2058391" cy="269664"/>
      </dsp:txXfrm>
    </dsp:sp>
    <dsp:sp modelId="{2E6D9420-57BF-4289-9D42-F0549FD190CA}">
      <dsp:nvSpPr>
        <dsp:cNvPr id="0" name=""/>
        <dsp:cNvSpPr/>
      </dsp:nvSpPr>
      <dsp:spPr>
        <a:xfrm rot="1450191">
          <a:off x="3159856" y="308479"/>
          <a:ext cx="80699" cy="65567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b="1" kern="1200"/>
        </a:p>
      </dsp:txBody>
      <dsp:txXfrm>
        <a:off x="3179526" y="321592"/>
        <a:ext cx="41359" cy="39341"/>
      </dsp:txXfrm>
    </dsp:sp>
    <dsp:sp modelId="{B3C84AD9-F181-452C-ADC5-48E3024716DA}">
      <dsp:nvSpPr>
        <dsp:cNvPr id="0" name=""/>
        <dsp:cNvSpPr/>
      </dsp:nvSpPr>
      <dsp:spPr>
        <a:xfrm>
          <a:off x="2847165" y="429954"/>
          <a:ext cx="1905013" cy="36068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EG" sz="900" b="1" kern="1200"/>
            <a:t>ا</a:t>
          </a:r>
          <a:r>
            <a:rPr lang="ar-EG" sz="1200" b="1" kern="1200"/>
            <a:t>.د وكيل الكلية لشؤون الطلاب</a:t>
          </a:r>
          <a:endParaRPr lang="en-US" sz="1200" b="1" kern="1200"/>
        </a:p>
      </dsp:txBody>
      <dsp:txXfrm>
        <a:off x="2857729" y="440518"/>
        <a:ext cx="1883885" cy="339552"/>
      </dsp:txXfrm>
    </dsp:sp>
    <dsp:sp modelId="{31B82E94-712A-4B68-B6D6-814FE6C96482}">
      <dsp:nvSpPr>
        <dsp:cNvPr id="0" name=""/>
        <dsp:cNvSpPr/>
      </dsp:nvSpPr>
      <dsp:spPr>
        <a:xfrm rot="10869496">
          <a:off x="2756389" y="557233"/>
          <a:ext cx="80699" cy="65567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b="1" kern="1200"/>
        </a:p>
      </dsp:txBody>
      <dsp:txXfrm rot="10800000">
        <a:off x="2776059" y="570346"/>
        <a:ext cx="41359" cy="39341"/>
      </dsp:txXfrm>
    </dsp:sp>
    <dsp:sp modelId="{708122C4-3A4B-4E43-AEED-22A858DB83D6}">
      <dsp:nvSpPr>
        <dsp:cNvPr id="0" name=""/>
        <dsp:cNvSpPr/>
      </dsp:nvSpPr>
      <dsp:spPr>
        <a:xfrm>
          <a:off x="1084918" y="389632"/>
          <a:ext cx="1661393" cy="36513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EG" sz="1000" b="1" kern="1200"/>
            <a:t>ا</a:t>
          </a:r>
          <a:r>
            <a:rPr lang="ar-EG" sz="1200" b="1" kern="1200"/>
            <a:t>.د. وكيل الكلية للدراسات العليا</a:t>
          </a:r>
          <a:endParaRPr lang="en-US" sz="1200" b="1" kern="1200"/>
        </a:p>
      </dsp:txBody>
      <dsp:txXfrm>
        <a:off x="1095613" y="400327"/>
        <a:ext cx="1640003" cy="343749"/>
      </dsp:txXfrm>
    </dsp:sp>
    <dsp:sp modelId="{D48FEA77-4354-4837-956F-6042B0C09106}">
      <dsp:nvSpPr>
        <dsp:cNvPr id="0" name=""/>
        <dsp:cNvSpPr/>
      </dsp:nvSpPr>
      <dsp:spPr>
        <a:xfrm rot="19735096">
          <a:off x="2291819" y="288318"/>
          <a:ext cx="80699" cy="65567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b="1" kern="1200"/>
        </a:p>
      </dsp:txBody>
      <dsp:txXfrm>
        <a:off x="2311489" y="301431"/>
        <a:ext cx="41359" cy="3934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4B711FF-FB52-48FC-9159-B114586281B1}">
      <dsp:nvSpPr>
        <dsp:cNvPr id="0" name=""/>
        <dsp:cNvSpPr/>
      </dsp:nvSpPr>
      <dsp:spPr>
        <a:xfrm>
          <a:off x="3001661" y="466872"/>
          <a:ext cx="983503" cy="1197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870"/>
              </a:lnTo>
              <a:lnTo>
                <a:pt x="983503" y="87870"/>
              </a:lnTo>
              <a:lnTo>
                <a:pt x="983503" y="119777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B48041-7646-49D9-823D-BA05F644017E}">
      <dsp:nvSpPr>
        <dsp:cNvPr id="0" name=""/>
        <dsp:cNvSpPr/>
      </dsp:nvSpPr>
      <dsp:spPr>
        <a:xfrm>
          <a:off x="2923477" y="421152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78183" y="45720"/>
              </a:moveTo>
              <a:lnTo>
                <a:pt x="78183" y="96024"/>
              </a:lnTo>
              <a:lnTo>
                <a:pt x="45720" y="96024"/>
              </a:lnTo>
              <a:lnTo>
                <a:pt x="45720" y="127931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E257F5-2DF6-46F2-89A8-470DE75DE81F}">
      <dsp:nvSpPr>
        <dsp:cNvPr id="0" name=""/>
        <dsp:cNvSpPr/>
      </dsp:nvSpPr>
      <dsp:spPr>
        <a:xfrm>
          <a:off x="1932897" y="421152"/>
          <a:ext cx="1068763" cy="91440"/>
        </a:xfrm>
        <a:custGeom>
          <a:avLst/>
          <a:gdLst/>
          <a:ahLst/>
          <a:cxnLst/>
          <a:rect l="0" t="0" r="0" b="0"/>
          <a:pathLst>
            <a:path>
              <a:moveTo>
                <a:pt x="1068763" y="45720"/>
              </a:moveTo>
              <a:lnTo>
                <a:pt x="1068763" y="78362"/>
              </a:lnTo>
              <a:lnTo>
                <a:pt x="0" y="78362"/>
              </a:lnTo>
              <a:lnTo>
                <a:pt x="0" y="11027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58F981-CDC9-4815-A9A3-AC9D68FF2503}">
      <dsp:nvSpPr>
        <dsp:cNvPr id="0" name=""/>
        <dsp:cNvSpPr/>
      </dsp:nvSpPr>
      <dsp:spPr>
        <a:xfrm>
          <a:off x="2203427" y="0"/>
          <a:ext cx="1596468" cy="46687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EG" sz="1200" b="1" kern="1200">
              <a:cs typeface="+mj-cs"/>
            </a:rPr>
            <a:t>ا.د. رئيس القسم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EG" sz="1200" b="1" kern="1200">
              <a:cs typeface="+mj-cs"/>
            </a:rPr>
            <a:t>ا.د.نجلاء فاروق عبد الحليم</a:t>
          </a:r>
          <a:endParaRPr lang="en-US" sz="1200" kern="1200">
            <a:cs typeface="+mj-cs"/>
          </a:endParaRPr>
        </a:p>
      </dsp:txBody>
      <dsp:txXfrm>
        <a:off x="2203427" y="0"/>
        <a:ext cx="1596468" cy="466872"/>
      </dsp:txXfrm>
    </dsp:sp>
    <dsp:sp modelId="{5AE3749E-997E-4DD1-86E5-D10565FCCF21}">
      <dsp:nvSpPr>
        <dsp:cNvPr id="0" name=""/>
        <dsp:cNvSpPr/>
      </dsp:nvSpPr>
      <dsp:spPr>
        <a:xfrm>
          <a:off x="1464489" y="531422"/>
          <a:ext cx="936816" cy="27121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EG" sz="1200" b="1" kern="1200"/>
            <a:t>مدرس مساعد</a:t>
          </a:r>
          <a:endParaRPr lang="en-US" sz="1200" b="1" kern="1200"/>
        </a:p>
      </dsp:txBody>
      <dsp:txXfrm>
        <a:off x="1464489" y="531422"/>
        <a:ext cx="936816" cy="271217"/>
      </dsp:txXfrm>
    </dsp:sp>
    <dsp:sp modelId="{C6CC500A-E712-46FA-8F00-66FB46EE3942}">
      <dsp:nvSpPr>
        <dsp:cNvPr id="0" name=""/>
        <dsp:cNvSpPr/>
      </dsp:nvSpPr>
      <dsp:spPr>
        <a:xfrm>
          <a:off x="2542477" y="549084"/>
          <a:ext cx="853440" cy="25342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EG" sz="1200" b="1" kern="1200"/>
            <a:t> مدرس</a:t>
          </a:r>
          <a:endParaRPr lang="en-US" sz="1200" b="1" kern="1200"/>
        </a:p>
      </dsp:txBody>
      <dsp:txXfrm>
        <a:off x="2542477" y="549084"/>
        <a:ext cx="853440" cy="253426"/>
      </dsp:txXfrm>
    </dsp:sp>
    <dsp:sp modelId="{6624AEAC-BB84-4D4A-85BA-0DB9DEB999C6}">
      <dsp:nvSpPr>
        <dsp:cNvPr id="0" name=""/>
        <dsp:cNvSpPr/>
      </dsp:nvSpPr>
      <dsp:spPr>
        <a:xfrm>
          <a:off x="3543194" y="586650"/>
          <a:ext cx="883941" cy="1992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EG" sz="1200" b="1" kern="1200"/>
            <a:t>استاذ مساعد</a:t>
          </a:r>
          <a:endParaRPr lang="en-US" sz="1200" b="1" kern="1200"/>
        </a:p>
      </dsp:txBody>
      <dsp:txXfrm>
        <a:off x="3543194" y="586650"/>
        <a:ext cx="883941" cy="199293"/>
      </dsp:txXfrm>
    </dsp:sp>
    <dsp:sp modelId="{4D91DCC3-A1A5-432F-8B00-98D8F8F158DD}">
      <dsp:nvSpPr>
        <dsp:cNvPr id="0" name=""/>
        <dsp:cNvSpPr/>
      </dsp:nvSpPr>
      <dsp:spPr>
        <a:xfrm>
          <a:off x="741232" y="529557"/>
          <a:ext cx="530468" cy="2730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EG" sz="1200" kern="1200"/>
            <a:t>معيد</a:t>
          </a:r>
          <a:endParaRPr lang="en-US" sz="1200" kern="1200"/>
        </a:p>
      </dsp:txBody>
      <dsp:txXfrm>
        <a:off x="741232" y="529557"/>
        <a:ext cx="530468" cy="273082"/>
      </dsp:txXfrm>
    </dsp:sp>
    <dsp:sp modelId="{121A44B7-89E1-438A-8F5D-DB3E746B69E3}">
      <dsp:nvSpPr>
        <dsp:cNvPr id="0" name=""/>
        <dsp:cNvSpPr/>
      </dsp:nvSpPr>
      <dsp:spPr>
        <a:xfrm>
          <a:off x="4993070" y="497390"/>
          <a:ext cx="942909" cy="30524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EG" sz="1200" b="1" kern="1200"/>
            <a:t>استاذ</a:t>
          </a:r>
          <a:endParaRPr lang="en-US" sz="1200" b="1" kern="1200"/>
        </a:p>
      </dsp:txBody>
      <dsp:txXfrm>
        <a:off x="4993070" y="497390"/>
        <a:ext cx="942909" cy="3052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1017</Characters>
  <Application>Microsoft Office Word</Application>
  <DocSecurity>0</DocSecurity>
  <Lines>203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ayman salem</cp:lastModifiedBy>
  <cp:revision>3</cp:revision>
  <dcterms:created xsi:type="dcterms:W3CDTF">2023-11-05T10:27:00Z</dcterms:created>
  <dcterms:modified xsi:type="dcterms:W3CDTF">2023-11-09T17:54:00Z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f5a6236d598582c74e238fe4796428fae1609672c98a1416b64a73515dbed87b</vt:lpwstr>
  </property>
</Properties>
</file>